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DF57" w14:textId="1356FA2F" w:rsidR="00F64BA7" w:rsidRPr="00FA15E5" w:rsidRDefault="00482C4B" w:rsidP="00F64BA7">
      <w:pPr>
        <w:pStyle w:val="Titel"/>
        <w:rPr>
          <w:rFonts w:ascii="Arial Black" w:hAnsi="Arial Black"/>
          <w:sz w:val="52"/>
        </w:rPr>
      </w:pPr>
      <w:r w:rsidRPr="00FA15E5">
        <w:rPr>
          <w:rFonts w:ascii="Arial Black" w:hAnsi="Arial Black"/>
          <w:noProof/>
          <w:sz w:val="48"/>
          <w:szCs w:val="52"/>
        </w:rPr>
        <w:drawing>
          <wp:anchor distT="0" distB="0" distL="114300" distR="114300" simplePos="0" relativeHeight="251658240" behindDoc="0" locked="0" layoutInCell="1" allowOverlap="1" wp14:anchorId="03F58C2B" wp14:editId="703D7195">
            <wp:simplePos x="0" y="0"/>
            <wp:positionH relativeFrom="column">
              <wp:posOffset>3500120</wp:posOffset>
            </wp:positionH>
            <wp:positionV relativeFrom="paragraph">
              <wp:posOffset>-742315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CA" w:rsidRPr="00FA15E5">
        <w:rPr>
          <w:rFonts w:ascii="Arial Black" w:hAnsi="Arial Black"/>
          <w:sz w:val="48"/>
          <w:szCs w:val="52"/>
        </w:rPr>
        <w:t>B</w:t>
      </w:r>
      <w:r w:rsidR="00F64BA7" w:rsidRPr="00FA15E5">
        <w:rPr>
          <w:rFonts w:ascii="Arial Black" w:hAnsi="Arial Black"/>
          <w:sz w:val="48"/>
          <w:szCs w:val="52"/>
        </w:rPr>
        <w:t xml:space="preserve">eoordelingsformulier </w:t>
      </w:r>
      <w:r w:rsidR="001C41CA" w:rsidRPr="00FA15E5">
        <w:rPr>
          <w:rFonts w:ascii="Arial Black" w:hAnsi="Arial Black"/>
          <w:sz w:val="48"/>
          <w:szCs w:val="52"/>
        </w:rPr>
        <w:t>Pr</w:t>
      </w:r>
      <w:r w:rsidR="0030636B" w:rsidRPr="00FA15E5">
        <w:rPr>
          <w:rFonts w:ascii="Arial Black" w:hAnsi="Arial Black"/>
          <w:sz w:val="48"/>
          <w:szCs w:val="52"/>
        </w:rPr>
        <w:t>esentatie</w:t>
      </w:r>
    </w:p>
    <w:p w14:paraId="4334E2EC" w14:textId="77777777" w:rsidR="00F64BA7" w:rsidRPr="00FA15E5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FA15E5">
        <w:rPr>
          <w:rFonts w:ascii="Arial" w:hAnsi="Arial" w:cs="Arial"/>
          <w:sz w:val="40"/>
          <w:szCs w:val="52"/>
        </w:rPr>
        <w:t xml:space="preserve">IBS </w:t>
      </w:r>
      <w:r w:rsidR="001C41CA" w:rsidRPr="00FA15E5">
        <w:rPr>
          <w:rFonts w:ascii="Arial" w:hAnsi="Arial" w:cs="Arial"/>
          <w:sz w:val="40"/>
          <w:szCs w:val="52"/>
        </w:rPr>
        <w:t>Mijn leef</w:t>
      </w:r>
      <w:r w:rsidR="00F8404D" w:rsidRPr="00FA15E5">
        <w:rPr>
          <w:rFonts w:ascii="Arial" w:hAnsi="Arial" w:cs="Arial"/>
          <w:sz w:val="40"/>
          <w:szCs w:val="52"/>
        </w:rPr>
        <w:t>omgeving</w:t>
      </w:r>
    </w:p>
    <w:p w14:paraId="5EF25B2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732124C" w14:textId="77777777" w:rsidTr="00227C14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2A03586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40023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F40023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2FA4E21F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F4C56D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46BBF1" w14:textId="77777777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IBS-SEM-MLO-X41</w:t>
            </w:r>
          </w:p>
        </w:tc>
      </w:tr>
      <w:tr w:rsidR="00D84DCF" w:rsidRPr="00FA19A3" w14:paraId="70D1FFFE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383835F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753B19F" w14:textId="3D9C69F0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  <w:r w:rsidR="00F23479">
              <w:rPr>
                <w:rFonts w:cs="Arial"/>
                <w:szCs w:val="20"/>
              </w:rPr>
              <w:t xml:space="preserve"> – </w:t>
            </w:r>
            <w:r w:rsidR="006B7A82">
              <w:rPr>
                <w:rFonts w:cs="Arial"/>
                <w:szCs w:val="20"/>
              </w:rPr>
              <w:t>5</w:t>
            </w:r>
            <w:r w:rsidR="00F23479">
              <w:rPr>
                <w:rFonts w:cs="Arial"/>
                <w:szCs w:val="20"/>
              </w:rPr>
              <w:t xml:space="preserve"> specialisaties </w:t>
            </w:r>
          </w:p>
        </w:tc>
      </w:tr>
      <w:tr w:rsidR="00D84DCF" w:rsidRPr="00FA19A3" w14:paraId="4879BEF3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356AE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69CA10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1861CD09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24D163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58EBFB" w14:textId="77777777" w:rsidR="00DF6A98" w:rsidRPr="00FA19A3" w:rsidRDefault="00F8404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presentatie moet minimaal 15 minuten duren.</w:t>
            </w:r>
          </w:p>
        </w:tc>
      </w:tr>
      <w:tr w:rsidR="00DF6A98" w:rsidRPr="00FA19A3" w14:paraId="62778175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03855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2062B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5F60C80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DAE5F3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868DA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65C64CB5" w14:textId="77777777" w:rsidTr="00227C1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4A5E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17F95D" w14:textId="724E2421" w:rsidR="00DF6A98" w:rsidRPr="00FA19A3" w:rsidRDefault="009C7FC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1x</w:t>
            </w:r>
          </w:p>
        </w:tc>
      </w:tr>
      <w:tr w:rsidR="00DF6A98" w:rsidRPr="00FA19A3" w14:paraId="3DE45AD8" w14:textId="77777777" w:rsidTr="00227C14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379B97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CD9BF1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>Presentatie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 xml:space="preserve"> voor de richtlijnen voor het geven van een goede presentatie. </w:t>
            </w:r>
          </w:p>
        </w:tc>
      </w:tr>
      <w:tr w:rsidR="00334A31" w:rsidRPr="00FA19A3" w14:paraId="39FCB2A9" w14:textId="77777777" w:rsidTr="00227C14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C7DF8B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7BA918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B6E431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700F6DD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AF4BCD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236FC03" w14:textId="39C5127D" w:rsidR="00947598" w:rsidRDefault="00947598" w:rsidP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6738DF" w:rsidRPr="00FA19A3" w14:paraId="64F2F7E3" w14:textId="77777777" w:rsidTr="00227C14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CE6951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40023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6738DF" w:rsidRPr="00FA19A3" w14:paraId="4C9F36DA" w14:textId="77777777" w:rsidTr="00227C14">
        <w:trPr>
          <w:trHeight w:val="389"/>
        </w:trPr>
        <w:tc>
          <w:tcPr>
            <w:tcW w:w="2842" w:type="dxa"/>
            <w:vMerge w:val="restart"/>
            <w:shd w:val="clear" w:color="auto" w:fill="EDEDED" w:themeFill="accent3" w:themeFillTint="33"/>
            <w:vAlign w:val="center"/>
          </w:tcPr>
          <w:p w14:paraId="581C999A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Namen studenten </w:t>
            </w:r>
          </w:p>
          <w:p w14:paraId="5C3D967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  <w:p w14:paraId="41C328AE" w14:textId="77777777" w:rsidR="006738DF" w:rsidRPr="00987867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color w:val="000000"/>
                <w:szCs w:val="20"/>
              </w:rPr>
            </w:pP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Belangrijk: Namen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6FC6AEE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1</w:t>
            </w:r>
          </w:p>
        </w:tc>
      </w:tr>
      <w:tr w:rsidR="006738DF" w:rsidRPr="00FA19A3" w14:paraId="271CF064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130835EB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D09415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2</w:t>
            </w:r>
          </w:p>
        </w:tc>
      </w:tr>
      <w:tr w:rsidR="006738DF" w:rsidRPr="00FA19A3" w14:paraId="5366DCC2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1C3EE5E0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4058909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3</w:t>
            </w:r>
          </w:p>
        </w:tc>
      </w:tr>
      <w:tr w:rsidR="006738DF" w:rsidRPr="00FA19A3" w14:paraId="044B9A24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2C2FEB0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5590CC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4</w:t>
            </w:r>
          </w:p>
        </w:tc>
      </w:tr>
      <w:tr w:rsidR="006738DF" w:rsidRPr="00FA19A3" w14:paraId="346E0A9B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63650FDF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71ED21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5</w:t>
            </w:r>
          </w:p>
        </w:tc>
      </w:tr>
      <w:tr w:rsidR="006738DF" w:rsidRPr="00FA19A3" w14:paraId="648790F9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7C999EC4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C6CC9D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6</w:t>
            </w:r>
          </w:p>
        </w:tc>
      </w:tr>
      <w:tr w:rsidR="006738DF" w:rsidRPr="00FA19A3" w14:paraId="573893C7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D17AD2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61A66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2E8DD1B6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08A3081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0739E5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32EF16CF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1B2FAC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A4A641B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B280162" w14:textId="77777777" w:rsidR="00F8404D" w:rsidRPr="00F8404D" w:rsidRDefault="00F8404D" w:rsidP="00F8404D"/>
    <w:p w14:paraId="48C9F7D3" w14:textId="77777777" w:rsidR="00F8404D" w:rsidRPr="00F8404D" w:rsidRDefault="00F8404D" w:rsidP="00F8404D"/>
    <w:p w14:paraId="073530CC" w14:textId="77777777" w:rsidR="00F8404D" w:rsidRPr="00F8404D" w:rsidRDefault="00F8404D" w:rsidP="00F8404D"/>
    <w:p w14:paraId="1E9DBF1A" w14:textId="77777777" w:rsidR="00F8404D" w:rsidRPr="00F8404D" w:rsidRDefault="00F8404D" w:rsidP="00F8404D"/>
    <w:p w14:paraId="24B91CBE" w14:textId="77777777" w:rsidR="00F8404D" w:rsidRPr="00F8404D" w:rsidRDefault="00F8404D" w:rsidP="00F8404D"/>
    <w:p w14:paraId="6C9065C2" w14:textId="77777777" w:rsidR="00F8404D" w:rsidRPr="00F8404D" w:rsidRDefault="00F8404D" w:rsidP="00F8404D"/>
    <w:p w14:paraId="7A9CC147" w14:textId="77777777" w:rsidR="00D15B5A" w:rsidRPr="0060471D" w:rsidRDefault="003A6F7F">
      <w:pPr>
        <w:rPr>
          <w:i/>
        </w:rPr>
      </w:pPr>
      <w:r w:rsidRPr="00F8404D"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392"/>
        <w:gridCol w:w="850"/>
        <w:gridCol w:w="538"/>
        <w:gridCol w:w="426"/>
        <w:gridCol w:w="459"/>
        <w:gridCol w:w="567"/>
        <w:gridCol w:w="567"/>
        <w:gridCol w:w="562"/>
      </w:tblGrid>
      <w:tr w:rsidR="00334A31" w:rsidRPr="00FA19A3" w14:paraId="736949EF" w14:textId="77777777" w:rsidTr="0EA2D5D2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FC018" w14:textId="77777777" w:rsidR="00334A31" w:rsidRPr="000D7B7E" w:rsidRDefault="00DF30E0" w:rsidP="003320E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0D7B7E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453285" w:rsidRPr="00FA19A3" w14:paraId="1BC6F26E" w14:textId="77777777" w:rsidTr="000D7B7E">
        <w:trPr>
          <w:trHeight w:val="1979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3661A28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3200511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9464146" w14:textId="2F066366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742E031" w14:textId="4D4438AB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2B9F6F66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Duurzaamheid</w:t>
            </w:r>
          </w:p>
          <w:p w14:paraId="1E816D5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30486">
              <w:rPr>
                <w:rFonts w:eastAsia="Times New Roman" w:cs="Arial"/>
                <w:sz w:val="18"/>
                <w:szCs w:val="18"/>
              </w:rPr>
              <w:t xml:space="preserve">In de presentatie </w:t>
            </w:r>
            <w:r>
              <w:rPr>
                <w:rFonts w:eastAsia="Times New Roman" w:cs="Arial"/>
                <w:sz w:val="18"/>
                <w:szCs w:val="18"/>
              </w:rPr>
              <w:t xml:space="preserve">wordt uitgelegd wat duurzaamheid is. </w:t>
            </w:r>
          </w:p>
          <w:p w14:paraId="664CF29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De relatie </w:t>
            </w:r>
            <w:r w:rsidRPr="00F30486">
              <w:rPr>
                <w:rFonts w:eastAsia="Times New Roman" w:cs="Arial"/>
                <w:sz w:val="18"/>
                <w:szCs w:val="18"/>
              </w:rPr>
              <w:t>tussen het begrip duurzaa</w:t>
            </w:r>
            <w:r>
              <w:rPr>
                <w:rFonts w:eastAsia="Times New Roman" w:cs="Arial"/>
                <w:sz w:val="18"/>
                <w:szCs w:val="18"/>
              </w:rPr>
              <w:t>mheid en de specialisaties is</w:t>
            </w:r>
            <w:r w:rsidRPr="00F30486">
              <w:rPr>
                <w:rFonts w:eastAsia="Times New Roman" w:cs="Arial"/>
                <w:sz w:val="18"/>
                <w:szCs w:val="18"/>
              </w:rPr>
              <w:t xml:space="preserve"> uitgelegd.</w:t>
            </w:r>
          </w:p>
          <w:p w14:paraId="31040724" w14:textId="77777777" w:rsidR="00453285" w:rsidRDefault="00453285" w:rsidP="00B76325">
            <w:pPr>
              <w:pStyle w:val="Geenafstand"/>
              <w:numPr>
                <w:ilvl w:val="0"/>
                <w:numId w:val="30"/>
              </w:numPr>
              <w:rPr>
                <w:sz w:val="18"/>
              </w:rPr>
            </w:pPr>
            <w:r w:rsidRPr="0007348A">
              <w:rPr>
                <w:sz w:val="18"/>
              </w:rPr>
              <w:t xml:space="preserve">Het belang van duurzaamheid voor het voortbestaan van de wereld wordt toegelicht. </w:t>
            </w:r>
          </w:p>
          <w:p w14:paraId="0292B9F6" w14:textId="77777777" w:rsidR="00453285" w:rsidRPr="0007348A" w:rsidRDefault="00453285" w:rsidP="002C4780">
            <w:pPr>
              <w:pStyle w:val="Geenafstand"/>
              <w:numPr>
                <w:ilvl w:val="0"/>
                <w:numId w:val="30"/>
              </w:numPr>
            </w:pPr>
            <w:r>
              <w:rPr>
                <w:sz w:val="18"/>
              </w:rPr>
              <w:t xml:space="preserve">Er worden voorbeelden gegeven hoe je duurzamer kan leven.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1F4C99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6E67AA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2FD210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3E7FB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59EC8E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78EFD8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3A1A8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D0413" w:rsidRPr="00FA19A3" w14:paraId="1574BA12" w14:textId="77777777" w:rsidTr="000D7B7E">
        <w:trPr>
          <w:trHeight w:val="169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A4F2C9E" w14:textId="77777777" w:rsidR="005D0413" w:rsidRPr="00FA19A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0A6F8E41" w14:textId="77777777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B119D1" w14:textId="77777777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9386EB2" w14:textId="4B38ABDD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B819A" w14:textId="467D6D60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7A9BF" w14:textId="46C59E2D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7ABBA" w14:textId="303E43E2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3BFE8" w14:textId="3B37D891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C16101C" w14:textId="77DF6DCE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323620DA" w14:textId="77777777" w:rsidTr="000D7B7E">
        <w:trPr>
          <w:trHeight w:val="1726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78AF512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C6AB513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A130B59" w14:textId="18E88C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7A721C3" w14:textId="4D22AA01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</w:t>
            </w:r>
            <w:r>
              <w:rPr>
                <w:i/>
                <w:caps/>
                <w:sz w:val="16"/>
              </w:rPr>
              <w:t>P</w:t>
            </w:r>
            <w:r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31C6F3CF" w14:textId="77777777" w:rsidR="00453285" w:rsidRPr="002C4780" w:rsidRDefault="00453285" w:rsidP="002C4780">
            <w:pPr>
              <w:spacing w:after="0" w:line="240" w:lineRule="auto"/>
              <w:rPr>
                <w:b/>
                <w:bCs/>
                <w:sz w:val="18"/>
              </w:rPr>
            </w:pPr>
            <w:r w:rsidRPr="00F30486">
              <w:rPr>
                <w:b/>
                <w:bCs/>
                <w:sz w:val="18"/>
              </w:rPr>
              <w:t xml:space="preserve">Water en Energie: </w:t>
            </w:r>
            <w:r>
              <w:rPr>
                <w:b/>
                <w:bCs/>
                <w:sz w:val="18"/>
              </w:rPr>
              <w:t>Mijn energieverbruik</w:t>
            </w:r>
          </w:p>
          <w:p w14:paraId="388407FE" w14:textId="77777777" w:rsidR="00453285" w:rsidRPr="00635D91" w:rsidRDefault="00453285" w:rsidP="00635D91">
            <w:pPr>
              <w:pStyle w:val="Geenafstand"/>
              <w:rPr>
                <w:sz w:val="18"/>
              </w:rPr>
            </w:pPr>
            <w:r w:rsidRPr="00635D91">
              <w:rPr>
                <w:sz w:val="18"/>
              </w:rPr>
              <w:t>In de presentatie is het onderwerp energieverbruik inhoudelijk op het publiek overgebracht en toegespitst op het energiegebruik van het eigen huishouden. Hierbij is in ieder geval aandacht voor:</w:t>
            </w:r>
          </w:p>
          <w:p w14:paraId="3C33732A" w14:textId="77777777" w:rsidR="00453285" w:rsidRPr="00F30486" w:rsidRDefault="00453285" w:rsidP="00F30486">
            <w:pPr>
              <w:pStyle w:val="Geenafstand"/>
              <w:numPr>
                <w:ilvl w:val="0"/>
                <w:numId w:val="22"/>
              </w:numPr>
              <w:rPr>
                <w:sz w:val="18"/>
              </w:rPr>
            </w:pPr>
            <w:r w:rsidRPr="00F30486">
              <w:rPr>
                <w:sz w:val="18"/>
              </w:rPr>
              <w:t>Gemiddeld verbruik in Nederland</w:t>
            </w:r>
          </w:p>
          <w:p w14:paraId="1CD5EE92" w14:textId="77777777" w:rsidR="00453285" w:rsidRPr="0007348A" w:rsidRDefault="00453285" w:rsidP="00F30486">
            <w:pPr>
              <w:pStyle w:val="Geenafstand"/>
              <w:numPr>
                <w:ilvl w:val="0"/>
                <w:numId w:val="22"/>
              </w:numPr>
            </w:pPr>
            <w:r w:rsidRPr="00F30486">
              <w:rPr>
                <w:sz w:val="18"/>
              </w:rPr>
              <w:t>Eigen water en energieverbruik</w:t>
            </w:r>
          </w:p>
          <w:p w14:paraId="562E287C" w14:textId="77777777" w:rsidR="00453285" w:rsidRPr="00F30486" w:rsidRDefault="00453285" w:rsidP="002C4780">
            <w:pPr>
              <w:pStyle w:val="Geenafstand"/>
              <w:numPr>
                <w:ilvl w:val="0"/>
                <w:numId w:val="22"/>
              </w:numPr>
            </w:pPr>
            <w:r>
              <w:rPr>
                <w:sz w:val="18"/>
              </w:rPr>
              <w:t>Tips om minder water/energie te verbruiken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3D407E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83FB6C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F53E14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FF6841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F352BD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5E06CC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DBA61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62D955D3" w14:textId="77777777" w:rsidTr="000D7B7E">
        <w:trPr>
          <w:trHeight w:val="287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61970C88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7AC8A63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E9E03B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0F008AA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2D03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A179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78DE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C1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453D7C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20E5D685" w14:textId="77777777" w:rsidTr="000D7B7E">
        <w:trPr>
          <w:trHeight w:val="1185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66FF4AB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1CFB9CC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6BE6F85" w14:textId="400A2F92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2C9226D" w14:textId="5B90CDA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493A72A9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Stad en wijk: Mijn wijk</w:t>
            </w:r>
          </w:p>
          <w:p w14:paraId="624D86AC" w14:textId="77777777" w:rsidR="00453285" w:rsidRDefault="00453285" w:rsidP="0007348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 w:cs="Arial"/>
                <w:sz w:val="18"/>
                <w:szCs w:val="16"/>
              </w:rPr>
            </w:pPr>
            <w:r w:rsidRPr="00C8157C">
              <w:rPr>
                <w:rFonts w:eastAsia="Times New Roman" w:cs="Arial"/>
                <w:sz w:val="18"/>
                <w:szCs w:val="16"/>
              </w:rPr>
              <w:t xml:space="preserve">Het nut en de opzet van een wijkschouw is helder gepresenteerd door middel van een </w:t>
            </w:r>
            <w:r>
              <w:rPr>
                <w:rFonts w:eastAsia="Times New Roman" w:cs="Arial"/>
                <w:sz w:val="18"/>
                <w:szCs w:val="16"/>
              </w:rPr>
              <w:t>wijkschouw van de eigen wijk</w:t>
            </w:r>
            <w:r w:rsidRPr="00C8157C">
              <w:rPr>
                <w:rFonts w:eastAsia="Times New Roman" w:cs="Arial"/>
                <w:sz w:val="18"/>
                <w:szCs w:val="16"/>
              </w:rPr>
              <w:t>.</w:t>
            </w:r>
          </w:p>
          <w:p w14:paraId="5334670D" w14:textId="77777777" w:rsidR="00453285" w:rsidRPr="002C4780" w:rsidRDefault="00453285" w:rsidP="00650F4A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lang w:eastAsia="nl-NL"/>
              </w:rPr>
            </w:pPr>
            <w:r w:rsidRPr="00C8157C">
              <w:rPr>
                <w:sz w:val="18"/>
                <w:lang w:eastAsia="nl-NL"/>
              </w:rPr>
              <w:t>Het nut en de werkwijze van een SWOT-analyse is helder gepresenteerd aan de hand van een passend voorbeeld.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C622D2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D6AD2F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62BFE2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0C145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18F6AB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25FDA51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EB3C05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7F8A5DC" w14:textId="77777777" w:rsidTr="000D7B7E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635FCB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7B5EC0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D08A2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F45B2A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310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801B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0D2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3D5A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62F765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096A6CEB" w14:textId="77777777" w:rsidTr="00387A33">
        <w:trPr>
          <w:trHeight w:val="2193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B2474D7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B12535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8FFB32D" w14:textId="60A312BA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4899F69" w14:textId="76F8F2E9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5EB565B8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Vrijetijd: trends en ontwikkelingen</w:t>
            </w:r>
          </w:p>
          <w:p w14:paraId="700C374E" w14:textId="77777777" w:rsidR="00453285" w:rsidRPr="0007348A" w:rsidRDefault="00453285" w:rsidP="0007348A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minimaal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drie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verschillende trends en ontwikkelingen in de vrijetijdssector </w:t>
            </w:r>
            <w:r w:rsidRPr="008A697A">
              <w:rPr>
                <w:rFonts w:eastAsia="Times New Roman" w:cs="Arial"/>
                <w:bCs/>
                <w:sz w:val="18"/>
                <w:szCs w:val="18"/>
                <w:lang w:eastAsia="nl-NL"/>
              </w:rPr>
              <w:t>gepresenteerd waarbij passende voorbeelden zijn gegeven.</w:t>
            </w:r>
          </w:p>
          <w:p w14:paraId="1FB2A805" w14:textId="77777777" w:rsidR="00453285" w:rsidRDefault="00453285" w:rsidP="00993685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07348A">
              <w:rPr>
                <w:sz w:val="18"/>
              </w:rPr>
              <w:t>De eigen vrijetijdsbesteding is beschreven aan de hand van minimaal 2 trends en ontwikkelingen, vrijetijdsbedrijven en vrijetijdsproducten.</w:t>
            </w:r>
          </w:p>
          <w:p w14:paraId="23E484E3" w14:textId="77777777" w:rsidR="00453285" w:rsidRPr="002C4780" w:rsidRDefault="00453285" w:rsidP="002C4780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Het belang van duurzaamheid in de vrijetijdssector wordt benoemd.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0CAAD5E" w14:textId="77777777" w:rsidR="00453285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A69ABC4" w14:textId="77777777" w:rsidR="00453285" w:rsidRPr="00FA19A3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2EF5605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2C3D329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D88A176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DA71657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E10E5C9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694C5C95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188B70B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6E82062B" w14:textId="7B1B02BF" w:rsidR="00453285" w:rsidRPr="00387A3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D338C1F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0D933557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372074C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88ECD65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2B8C9BEA" w14:textId="77777777" w:rsidTr="000D7B7E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52E122F3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2206A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E3BFEF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60473B4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A95A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CB0C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61B6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6343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5BFD9D6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480D7F6D" w14:textId="77777777" w:rsidTr="000D7B7E">
        <w:trPr>
          <w:trHeight w:val="2230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BDD1A19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16320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C462085" w14:textId="6C3F2F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395A7737" w14:textId="26735B81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5E9C5E35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 xml:space="preserve">Lifestyle: Verbeteren leefpatroon </w:t>
            </w:r>
          </w:p>
          <w:p w14:paraId="2FD7004E" w14:textId="77777777" w:rsidR="00453285" w:rsidRDefault="00453285" w:rsidP="0007348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is benoemt </w:t>
            </w:r>
            <w:r w:rsidRPr="006879FB">
              <w:rPr>
                <w:rFonts w:eastAsia="Times New Roman" w:cs="Arial"/>
                <w:bCs/>
                <w:sz w:val="18"/>
                <w:szCs w:val="20"/>
                <w:lang w:eastAsia="nl-NL"/>
              </w:rPr>
              <w:t>welke gevaren een te hoge BMI en obesitas hebben voor de gezondheid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.</w:t>
            </w:r>
          </w:p>
          <w:p w14:paraId="66337D23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sz w:val="18"/>
                <w:lang w:eastAsia="nl-NL"/>
              </w:rPr>
              <w:t>Er is uitgelegd welke aspecten de status van iemands gezondheid bepalen met behulp van het ANGELO-raamwerk.</w:t>
            </w:r>
          </w:p>
          <w:p w14:paraId="60548885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eigen leefstijl is helder beschreven</w:t>
            </w:r>
          </w:p>
          <w:p w14:paraId="26064A3B" w14:textId="77777777" w:rsidR="00453285" w:rsidRPr="00FA19A3" w:rsidRDefault="00453285" w:rsidP="002C4780">
            <w:pPr>
              <w:pStyle w:val="Geenafstand"/>
              <w:numPr>
                <w:ilvl w:val="0"/>
                <w:numId w:val="23"/>
              </w:num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in de presentatie minimaal vijf tips gegeven en uitgelegd die bijdragen aan het verbeteren van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het (eigen)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leefpatroon.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A5A933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FCDD6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6A072F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4667BC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AA6DD8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E8E51C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4E3F3D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0DCE27B4" w14:textId="77777777" w:rsidTr="000D7B7E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8DE6505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16D6444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5068BB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572A0A1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14FA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957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E3B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D1C8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2DCC330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3B46E70F" w14:textId="77777777" w:rsidTr="000D7B7E">
        <w:trPr>
          <w:trHeight w:val="1492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7462596B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4D6B392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3D45433" w14:textId="7C0D49D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CC05DBF" w14:textId="13AF0BF6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shd w:val="clear" w:color="auto" w:fill="auto"/>
          </w:tcPr>
          <w:p w14:paraId="3D6A9144" w14:textId="3DE77965" w:rsidR="00453285" w:rsidRPr="00635D91" w:rsidRDefault="007C5C66" w:rsidP="005B321C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Circulaire</w:t>
            </w:r>
            <w:r w:rsidR="00453285" w:rsidRPr="00635D91">
              <w:rPr>
                <w:b/>
                <w:lang w:eastAsia="nl-NL"/>
              </w:rPr>
              <w:t xml:space="preserve"> economy: Mijn reststromen </w:t>
            </w:r>
          </w:p>
          <w:p w14:paraId="3C53C0AF" w14:textId="5FB8B7BE" w:rsidR="00453285" w:rsidRPr="00E05C9F" w:rsidRDefault="00453285" w:rsidP="005B321C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op welke principes de </w:t>
            </w:r>
            <w:r w:rsidR="007C5C66">
              <w:rPr>
                <w:rFonts w:eastAsia="Times New Roman" w:cs="Arial"/>
                <w:sz w:val="18"/>
                <w:szCs w:val="18"/>
                <w:lang w:eastAsia="nl-NL"/>
              </w:rPr>
              <w:t>Circulaire</w:t>
            </w: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 economy is gebaseerd. </w:t>
            </w:r>
          </w:p>
          <w:p w14:paraId="7413D163" w14:textId="77777777" w:rsidR="00453285" w:rsidRPr="00E05C9F" w:rsidRDefault="00453285" w:rsidP="005B321C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wat biobrandstoffen zijn. </w:t>
            </w:r>
          </w:p>
          <w:p w14:paraId="09B362A5" w14:textId="77777777" w:rsidR="00F54F70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E05C9F">
              <w:rPr>
                <w:sz w:val="18"/>
                <w:szCs w:val="18"/>
                <w:lang w:eastAsia="nl-NL"/>
              </w:rPr>
              <w:t xml:space="preserve">Er is uitgelegd welke reststromen er in de eigen omgeving zijn. </w:t>
            </w:r>
          </w:p>
          <w:p w14:paraId="1AD91F3D" w14:textId="58673043" w:rsidR="00453285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F54F70">
              <w:rPr>
                <w:rFonts w:eastAsia="Times New Roman" w:cs="Arial"/>
                <w:sz w:val="18"/>
                <w:szCs w:val="18"/>
                <w:lang w:eastAsia="nl-NL"/>
              </w:rPr>
              <w:t xml:space="preserve">Er worden tips gegeven om de eigen reststromen zo nuttig mogelijk te maken.  </w:t>
            </w:r>
            <w:r w:rsidRPr="00F54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901924" w14:textId="770F971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13379" w14:textId="2C23412B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0880A" w14:textId="5F87C7F1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FD4BB" w14:textId="770E40A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0CF64" w14:textId="78D3AAF9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117C7" w14:textId="6B52FDF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9A0F3A" w14:textId="69E652D5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EBCFD95" w14:textId="77777777" w:rsidTr="000D7B7E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F64F46" w14:textId="7777777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004BF30C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7CB7B2D3" w14:textId="4404AEB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2E5453F2" w14:textId="02AE72B4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5468C" w14:textId="797311EB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06EAE" w14:textId="4E835CDC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2F2EF" w14:textId="208E317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E9FFA" w14:textId="0A0CC8B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7DAC1C0C" w14:textId="277D2BE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5BE985DF" w14:textId="77777777" w:rsidTr="00387A33">
        <w:trPr>
          <w:trHeight w:val="235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0BA5E48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604B023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B4E898D" w14:textId="5D3057E9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4EFFB0A0" w14:textId="5404930F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4227D220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 xml:space="preserve">Projectmatig werken: reflecteren </w:t>
            </w:r>
          </w:p>
          <w:p w14:paraId="0CB4F3F7" w14:textId="77777777" w:rsidR="00453285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wordt kort gereflecteerd op de samenwerking in de projectgroep. </w:t>
            </w:r>
          </w:p>
          <w:p w14:paraId="14FFF225" w14:textId="2F12BB6B" w:rsidR="00453285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sterke punten van het projectmatig werken benoemd. </w:t>
            </w:r>
          </w:p>
          <w:p w14:paraId="39F93DBF" w14:textId="0AACAC6D" w:rsidR="00453285" w:rsidRPr="00A444E4" w:rsidRDefault="00453285" w:rsidP="005B321C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verbeterpunten voor het projectmatig werken benoemd.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9C2AD1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C7729F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7292B88E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01BF2423" w14:textId="77777777" w:rsidR="00453285" w:rsidRDefault="00453285" w:rsidP="005B321C">
            <w:pPr>
              <w:pStyle w:val="Geenafstand"/>
              <w:rPr>
                <w:lang w:eastAsia="nl-NL"/>
              </w:rPr>
            </w:pPr>
          </w:p>
          <w:p w14:paraId="1CDA12A2" w14:textId="77777777" w:rsidR="00453285" w:rsidRPr="00C33B68" w:rsidRDefault="00453285" w:rsidP="005B321C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96E10DF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2E0BC7A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0296AEC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C18C7D8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975B4CA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6B01383" w14:textId="77777777" w:rsidR="00453285" w:rsidRPr="00C33B68" w:rsidRDefault="00453285" w:rsidP="00387A33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453285" w:rsidRPr="00FA19A3" w14:paraId="2B3948D1" w14:textId="77777777" w:rsidTr="000D7B7E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8C19601" w14:textId="7777777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25A45D9C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DA7FAD2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204E1944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C0A69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84DA4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74AD7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F1822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5BDBE46" w14:textId="77777777" w:rsidR="00453285" w:rsidRPr="00C33B68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7AA1C70B" w14:textId="77777777" w:rsidTr="000D7B7E">
        <w:trPr>
          <w:trHeight w:val="1975"/>
        </w:trPr>
        <w:tc>
          <w:tcPr>
            <w:tcW w:w="11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502E32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1C2E2E39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AB350B" w14:textId="59CBE6AC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761ECCE5" w14:textId="5B60D7C5" w:rsidR="00453285" w:rsidRPr="00FA19A3" w:rsidRDefault="0070529A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453285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76E98" w14:textId="3AF64E02" w:rsidR="00453285" w:rsidRPr="00635D91" w:rsidRDefault="00453285" w:rsidP="005B321C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Presentatie: vorm + niveau</w:t>
            </w:r>
          </w:p>
          <w:p w14:paraId="304A8B5F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presentatie is verrassend en passend bij de avond.</w:t>
            </w:r>
            <w:r w:rsidRPr="000D4120">
              <w:rPr>
                <w:sz w:val="18"/>
              </w:rPr>
              <w:t xml:space="preserve"> </w:t>
            </w:r>
          </w:p>
          <w:p w14:paraId="36D1804C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Er wordt functioneel gebruik gemaakt van (digitale) visuele ondersteuning. </w:t>
            </w:r>
          </w:p>
          <w:p w14:paraId="1E33B3B6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Informatie sluit op niveau en inhoud aan bij de opleiding. Er is voldoende verdieping. </w:t>
            </w:r>
          </w:p>
          <w:p w14:paraId="3E21AADE" w14:textId="77777777" w:rsidR="00453285" w:rsidRPr="000D4120" w:rsidRDefault="00453285" w:rsidP="005B321C">
            <w:pPr>
              <w:pStyle w:val="Geenafstand"/>
              <w:ind w:left="720"/>
              <w:rPr>
                <w:sz w:val="18"/>
                <w:lang w:eastAsia="nl-NL"/>
              </w:rPr>
            </w:pPr>
          </w:p>
          <w:p w14:paraId="059ED2A3" w14:textId="3E2B3113" w:rsidR="00453285" w:rsidRPr="00104F5B" w:rsidRDefault="00453285" w:rsidP="005B321C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6"/>
                <w:szCs w:val="20"/>
                <w:lang w:eastAsia="nl-NL"/>
              </w:rPr>
              <w:t>Verrassend en passend: een goede werkvorm, sluit aan bij de doelgroep, de juiste media, durft te onderscheiden en op te vallen.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903646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22F64D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F3C400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571480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E4F53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B9FC2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FE368F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7FCF6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343CEB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B5E6D2B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08EDBE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397A3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B5FE3F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BA36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AC1732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A6B507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FAF984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43025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9BD7E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5B3651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E3ABE3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E9FEBB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21C97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33B47E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42490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DF9535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0FFCFE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0D6D45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9BD84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1C5061E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E887D1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533030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1078460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6E1B2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313D367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D0413" w:rsidRPr="00FA19A3" w14:paraId="718070C7" w14:textId="77777777" w:rsidTr="000D7B7E">
        <w:trPr>
          <w:trHeight w:val="70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5DECC7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516AD4" w14:textId="77777777" w:rsidR="005D0413" w:rsidRPr="00C8157C" w:rsidRDefault="005D0413" w:rsidP="005D0413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77C2D5E" w14:textId="77777777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1E54DA3" w14:textId="4B43F3D5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4E01B90" w14:textId="322BF16D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8E49BE" w14:textId="6DA62BCA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1AFD41E" w14:textId="3D704159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169516C" w14:textId="70F11882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06583DD" w14:textId="5D01AB31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5DE3A991" w14:textId="77777777" w:rsidTr="00EB5BE3">
        <w:trPr>
          <w:trHeight w:val="235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4EC4612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172FE2F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B5C4AAA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111C12F" w14:textId="5711DFF8" w:rsidR="00650540" w:rsidRPr="00FA19A3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09A259B8" w14:textId="660E5B82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14:paraId="04D986C6" w14:textId="6B780918" w:rsidR="00650540" w:rsidRPr="00AF6196" w:rsidRDefault="00650540" w:rsidP="00AF6196">
            <w:pPr>
              <w:pStyle w:val="Geenafstand"/>
              <w:rPr>
                <w:b/>
                <w:bCs/>
                <w:lang w:eastAsia="nl-NL"/>
              </w:rPr>
            </w:pPr>
            <w:r w:rsidRPr="00AF6196">
              <w:rPr>
                <w:b/>
                <w:bCs/>
                <w:lang w:eastAsia="nl-NL"/>
              </w:rPr>
              <w:t>Presentatie: vaardigheden</w:t>
            </w:r>
          </w:p>
          <w:p w14:paraId="281401F1" w14:textId="77777777" w:rsidR="00650540" w:rsidRPr="000D4120" w:rsidRDefault="00650540" w:rsidP="005B321C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presenteert los van (digitale) visuele ondersteuning. </w:t>
            </w:r>
          </w:p>
          <w:p w14:paraId="229B543E" w14:textId="77777777" w:rsidR="00650540" w:rsidRPr="000D4120" w:rsidRDefault="00650540" w:rsidP="005B321C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presentator toont een professionele houding gedurende de presentatie en het gehele Verhalencafé.</w:t>
            </w:r>
          </w:p>
          <w:p w14:paraId="3458A2AA" w14:textId="7472FB67" w:rsidR="00650540" w:rsidRPr="00585F72" w:rsidRDefault="00650540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reageert passend op vragen uit het publiek. 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DC55328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6141E2B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D61C2F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D49846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7651DC9" w14:textId="00B9894A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D34938C" w14:textId="2C678FAB" w:rsidR="00650540" w:rsidRPr="00FA19A3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350D0813" w14:textId="142458B8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4FFB8CCE" w14:textId="152367CA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005594C1" w14:textId="53DAE089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6E386263" w14:textId="3E46FAEC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  <w:vAlign w:val="center"/>
          </w:tcPr>
          <w:p w14:paraId="04236B9A" w14:textId="5386CE18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D0413" w:rsidRPr="00FA19A3" w14:paraId="21BD6057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4EDFC64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38F82CAB" w14:textId="0F69A5F7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3D679A2" w14:textId="66A4304C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60509B3" w14:textId="1379E3E1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520DAA" w14:textId="036BC62A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8E3137D" w14:textId="3E111426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6F8F5B" w14:textId="7593D465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4DB7417" w14:textId="3F2BF1D7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20194FC" w14:textId="06B4025F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5C9EC2A5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8FC4BB9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1F1B666" w14:textId="7FDC05BB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0EF37C1" w14:textId="4D2F6BB3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43AB2A4" w14:textId="1A817DDE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AE41B03" w14:textId="7DBEC9CC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BED2F56" w14:textId="7C1A7D34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53DC9A3" w14:textId="4B761BA3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E6D526C" w14:textId="192C6D79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2FFDBC3" w14:textId="6E23B4A8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1657EEFA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D98F8EF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4092A5E4" w14:textId="2F39FE5D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54F2F717" w14:textId="1B3A0BB9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7FE1057" w14:textId="4052CD60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C58B0F" w14:textId="137688FC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D7493CC" w14:textId="3D65F0C4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56A850" w14:textId="42D5B689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383EF89" w14:textId="72CC3842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78938E1" w14:textId="07E102FB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1CDE2D34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C9659D0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3F006F28" w14:textId="7F0494EA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EB52F45" w14:textId="7047FB8B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7E32675" w14:textId="3E248194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473FC7" w14:textId="26DC3F56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669701" w14:textId="60C05BA4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BBAF71" w14:textId="6619BB08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5467716" w14:textId="35C423BD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B537C8F" w14:textId="345CFABD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4624210C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7449792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7D77A529" w14:textId="0F28F00D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2081006" w14:textId="578F8A90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A5BB961" w14:textId="5A7A8557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E39A2C" w14:textId="03E8931C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59E8552" w14:textId="6363E541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D6D4DA9" w14:textId="731A0657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5495968" w14:textId="61B9C799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49F7E54A" w14:textId="25BE84C2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D0413" w:rsidRPr="00FA19A3" w14:paraId="71BD091E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B017DD4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344E683" w14:textId="31609B6F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54C07C9" w14:textId="088C3474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0D3557B" w14:textId="745D6386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68310A5" w14:textId="09026C8B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D22764A" w14:textId="60C51C5C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E20C163" w14:textId="5044C265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9A7B7E7" w14:textId="227FB5DE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246D098" w14:textId="374714A0" w:rsidR="005D041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6F5D0412" w14:textId="77777777" w:rsidTr="005D0413">
        <w:trPr>
          <w:trHeight w:val="235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5621BE40" w14:textId="438E27B1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F958A3E" w14:textId="66E5374D" w:rsidR="00650540" w:rsidRDefault="00650540" w:rsidP="005B321C">
            <w:pPr>
              <w:pStyle w:val="Geenafstand"/>
              <w:rPr>
                <w:lang w:eastAsia="nl-NL"/>
              </w:rPr>
            </w:pPr>
          </w:p>
          <w:p w14:paraId="02876975" w14:textId="77777777" w:rsidR="00650540" w:rsidRPr="00B22040" w:rsidRDefault="00650540" w:rsidP="005B321C">
            <w:pPr>
              <w:pStyle w:val="Geenafstand"/>
              <w:rPr>
                <w:lang w:eastAsia="nl-NL"/>
              </w:rPr>
            </w:pPr>
          </w:p>
          <w:p w14:paraId="0A606C74" w14:textId="509BEF1A" w:rsidR="00650540" w:rsidRPr="00FA19A3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6AB909DA" w14:textId="24529C6D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shd w:val="clear" w:color="auto" w:fill="auto"/>
          </w:tcPr>
          <w:p w14:paraId="0F960A75" w14:textId="342E4534" w:rsidR="00650540" w:rsidRPr="00FA19A3" w:rsidRDefault="00650540" w:rsidP="005B32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professionele houding</w:t>
            </w:r>
          </w:p>
          <w:p w14:paraId="0A1BE0AF" w14:textId="77777777" w:rsidR="00650540" w:rsidRPr="00380BEA" w:rsidRDefault="00650540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>De student toont een professionele houding gedurende de presentatie.</w:t>
            </w:r>
          </w:p>
          <w:p w14:paraId="6A874A33" w14:textId="77777777" w:rsidR="00650540" w:rsidRDefault="00650540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 xml:space="preserve">De student reageert passend op vragen uit het publiek.  </w:t>
            </w:r>
          </w:p>
          <w:p w14:paraId="6336824F" w14:textId="77777777" w:rsidR="00650540" w:rsidRPr="00380BEA" w:rsidRDefault="00650540" w:rsidP="005B321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student sluit met de presentatie aan bij de doelgroep.</w:t>
            </w:r>
          </w:p>
          <w:p w14:paraId="3D31ED3C" w14:textId="77777777" w:rsidR="00650540" w:rsidRPr="00380BEA" w:rsidRDefault="00650540" w:rsidP="005B321C">
            <w:pPr>
              <w:pStyle w:val="Geenafstand"/>
              <w:rPr>
                <w:lang w:eastAsia="nl-NL"/>
              </w:rPr>
            </w:pPr>
          </w:p>
          <w:p w14:paraId="57BBDD5D" w14:textId="4D1EDDC2" w:rsidR="00650540" w:rsidRPr="00F94DF2" w:rsidRDefault="00650540" w:rsidP="00F94DF2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Professionele houding:  handen uit de zakken, nette kleding, zichzelf voorstellen, het publiek aankijken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en actieve houding.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E16B0DC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78BAFDB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4E6266C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C5CCA1C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D282B93" w14:textId="6EC27BF2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91C8ABB" w14:textId="537C9E61" w:rsidR="00650540" w:rsidRPr="00FA19A3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07030A18" w14:textId="2775A1F0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1AA6EC40" w14:textId="70A36100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10C20934" w14:textId="25C04DC2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7EE7BAF9" w14:textId="7111506F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  <w:vAlign w:val="center"/>
          </w:tcPr>
          <w:p w14:paraId="1AFCCD4F" w14:textId="13EEC9DA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50540" w:rsidRPr="00FA19A3" w14:paraId="5B7B706E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CD05370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F1DD7E9" w14:textId="4600B886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6F0F8F6" w14:textId="2829E5B2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58BBDC0" w14:textId="281F03FE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FB340F" w14:textId="2E07A545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C08FDF6" w14:textId="43F89C35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003B064" w14:textId="569A1452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92C6FF" w14:textId="591CA9D5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1E8CFE0" w14:textId="59D355DF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0DB590E3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7E4B33C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4BBD02D4" w14:textId="68DAD815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D225D6D" w14:textId="54608439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A66F358" w14:textId="1E452A27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923B26" w14:textId="5C413FB3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6F42C3F" w14:textId="77530F86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0524812" w14:textId="13497148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FA3DCEB" w14:textId="1C970BE9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C5ED8F1" w14:textId="3C6AE7A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75C1A8E1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A715C57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29F057B0" w14:textId="2E950F54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460CBDD" w14:textId="7099CD68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079975C" w14:textId="1918BEF4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3B04F22" w14:textId="099F3199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D8935C" w14:textId="62BE01E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99F941" w14:textId="04093FE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5FBFB5F" w14:textId="217CC343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EE72D4D" w14:textId="36DBE26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4AB2CF26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DB5F8F5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91CB1AF" w14:textId="5F80C6E5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CD968E1" w14:textId="4E69F3CB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B996590" w14:textId="7C76AABF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6DA3FBF" w14:textId="5252E68C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CC54BC" w14:textId="708E5380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DB7BAC" w14:textId="1D53A4E6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246B59" w14:textId="1F357D5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5370475" w14:textId="2C20F6C7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30F5CDAE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C8ED15E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1E02EC20" w14:textId="0199A2AB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1294D75" w14:textId="510A5505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88D666E" w14:textId="20E6ADFD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39F7D93" w14:textId="39D9752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8A154A8" w14:textId="66705F92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398C38" w14:textId="64F94492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C51C5A" w14:textId="2C29CC5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6DDAAFE" w14:textId="75A4B96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4CADF6E4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2AB541C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1C6605B" w14:textId="43F017B3" w:rsidR="00650540" w:rsidRPr="000307F1" w:rsidRDefault="00650540" w:rsidP="005B321C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26B6703" w14:textId="1EAF13F2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D5BC3C5" w14:textId="46E40A4D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7222B3" w14:textId="0BC332C4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AA0778" w14:textId="5CD4E190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AED434A" w14:textId="0406F0D8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3B264D" w14:textId="06761309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7394F8F" w14:textId="6F8006CD" w:rsidR="00650540" w:rsidRDefault="00650540" w:rsidP="005B321C">
            <w:pPr>
              <w:pStyle w:val="Geenafstand"/>
              <w:rPr>
                <w:lang w:eastAsia="nl-NL"/>
              </w:rPr>
            </w:pPr>
            <w:r w:rsidRPr="00F87FC1">
              <w:t>10</w:t>
            </w:r>
          </w:p>
        </w:tc>
      </w:tr>
      <w:tr w:rsidR="005B321C" w:rsidRPr="00FA19A3" w14:paraId="69B0B945" w14:textId="77777777" w:rsidTr="000D7B7E">
        <w:trPr>
          <w:trHeight w:val="451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14:paraId="677364AC" w14:textId="77777777" w:rsidR="005B321C" w:rsidRPr="00FA19A3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836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904FA" w14:textId="62D4DB12" w:rsidR="005B321C" w:rsidRPr="00FA19A3" w:rsidRDefault="005B321C" w:rsidP="005B32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  <w:r>
              <w:rPr>
                <w:rFonts w:eastAsia="Times New Roman" w:cs="Arial"/>
                <w:b/>
                <w:szCs w:val="20"/>
                <w:u w:val="single"/>
                <w:lang w:eastAsia="nl-NL"/>
              </w:rPr>
              <w:t xml:space="preserve"> per student </w:t>
            </w:r>
            <w:r w:rsidRPr="00DF69A4">
              <w:rPr>
                <w:rFonts w:eastAsia="Times New Roman" w:cs="Arial"/>
                <w:b/>
                <w:szCs w:val="20"/>
                <w:lang w:eastAsia="nl-NL"/>
              </w:rPr>
              <w:t>invullen op volgende pagina</w:t>
            </w:r>
          </w:p>
        </w:tc>
      </w:tr>
    </w:tbl>
    <w:p w14:paraId="6017DB2F" w14:textId="2C9C8596" w:rsidR="00100304" w:rsidRPr="00100304" w:rsidRDefault="00100304" w:rsidP="00100304">
      <w:pPr>
        <w:pStyle w:val="Geenafstand"/>
        <w:rPr>
          <w:lang w:eastAsia="nl-NL"/>
        </w:rPr>
      </w:pPr>
    </w:p>
    <w:p w14:paraId="0E407C15" w14:textId="77777777" w:rsidR="003320E5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AE4FB95" w14:textId="77777777" w:rsidR="00E220FB" w:rsidRDefault="00637E41" w:rsidP="003320E5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3320E5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D9467AF" w14:textId="77777777" w:rsidR="00637E41" w:rsidRPr="003320E5" w:rsidRDefault="003320E5" w:rsidP="00637E41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615A7545" w14:textId="77777777" w:rsidR="003320E5" w:rsidRPr="00637E41" w:rsidRDefault="003320E5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493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1418"/>
      </w:tblGrid>
      <w:tr w:rsidR="00F066B7" w:rsidRPr="00FA19A3" w14:paraId="7E856ADF" w14:textId="77777777" w:rsidTr="004446C7">
        <w:trPr>
          <w:trHeight w:val="251"/>
        </w:trPr>
        <w:tc>
          <w:tcPr>
            <w:tcW w:w="949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2B7B8"/>
          </w:tcPr>
          <w:p w14:paraId="0F4C55D4" w14:textId="03815D6B" w:rsidR="00F066B7" w:rsidRDefault="00F066B7" w:rsidP="00477975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066B7">
              <w:rPr>
                <w:b/>
                <w:bCs/>
                <w:color w:val="FFFFFF"/>
                <w:sz w:val="28"/>
                <w:szCs w:val="24"/>
              </w:rPr>
              <w:t>Eindbeoordeling</w:t>
            </w:r>
          </w:p>
        </w:tc>
      </w:tr>
      <w:tr w:rsidR="00E93AF6" w:rsidRPr="00FA19A3" w14:paraId="6C921E12" w14:textId="77777777" w:rsidTr="00EC0CB5">
        <w:trPr>
          <w:trHeight w:val="367"/>
        </w:trPr>
        <w:tc>
          <w:tcPr>
            <w:tcW w:w="3397" w:type="dxa"/>
            <w:shd w:val="clear" w:color="auto" w:fill="auto"/>
          </w:tcPr>
          <w:p w14:paraId="5F61EA71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Student</w:t>
            </w:r>
          </w:p>
        </w:tc>
        <w:tc>
          <w:tcPr>
            <w:tcW w:w="2694" w:type="dxa"/>
            <w:shd w:val="clear" w:color="auto" w:fill="auto"/>
          </w:tcPr>
          <w:p w14:paraId="4A6BCD96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Resultaat </w:t>
            </w:r>
          </w:p>
          <w:p w14:paraId="24BAD9D9" w14:textId="77777777" w:rsidR="00E93AF6" w:rsidRPr="00FA19A3" w:rsidRDefault="00E93AF6" w:rsidP="00477975">
            <w:pPr>
              <w:spacing w:after="0" w:line="240" w:lineRule="auto"/>
              <w:rPr>
                <w:sz w:val="22"/>
              </w:rPr>
            </w:pPr>
            <w:r w:rsidRPr="5D3C72B3">
              <w:rPr>
                <w:sz w:val="22"/>
              </w:rPr>
              <w:t xml:space="preserve">&gt;59% = behaald </w:t>
            </w:r>
          </w:p>
          <w:p w14:paraId="2F4411F4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5D3C72B3">
              <w:rPr>
                <w:sz w:val="22"/>
              </w:rPr>
              <w:t>&lt;60% = niet behaald</w:t>
            </w:r>
          </w:p>
        </w:tc>
        <w:tc>
          <w:tcPr>
            <w:tcW w:w="1984" w:type="dxa"/>
          </w:tcPr>
          <w:p w14:paraId="6171995A" w14:textId="77777777" w:rsidR="00E93AF6" w:rsidRPr="5D3C72B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00FF4969">
              <w:rPr>
                <w:sz w:val="22"/>
              </w:rPr>
              <w:t xml:space="preserve">Behaalde aantal </w:t>
            </w:r>
            <w:r>
              <w:rPr>
                <w:b/>
                <w:bCs/>
                <w:sz w:val="22"/>
              </w:rPr>
              <w:t>punten:</w:t>
            </w:r>
          </w:p>
        </w:tc>
        <w:tc>
          <w:tcPr>
            <w:tcW w:w="1418" w:type="dxa"/>
            <w:shd w:val="clear" w:color="auto" w:fill="auto"/>
          </w:tcPr>
          <w:p w14:paraId="5E14F81F" w14:textId="77777777" w:rsidR="00E93AF6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Cijfer </w:t>
            </w:r>
          </w:p>
          <w:p w14:paraId="657FA2B6" w14:textId="77777777" w:rsidR="00E93AF6" w:rsidRDefault="00E93AF6" w:rsidP="0047797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5D3C72B3">
              <w:rPr>
                <w:i/>
                <w:iCs/>
              </w:rPr>
              <w:t xml:space="preserve">Zie overzicht cijfertabel </w:t>
            </w:r>
            <w:r w:rsidRPr="5D3C72B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93AF6" w:rsidRPr="00FA19A3" w14:paraId="36864B9F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3C987F57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5A0E89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6EC871F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087293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2041B9" w14:textId="77777777" w:rsidR="00E93AF6" w:rsidRDefault="00E93AF6" w:rsidP="00477975">
            <w:pPr>
              <w:pStyle w:val="Geenafstand"/>
            </w:pPr>
          </w:p>
        </w:tc>
      </w:tr>
      <w:tr w:rsidR="00E93AF6" w14:paraId="426DF52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590FDE83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D839E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2334059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338447D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A8450E" w14:textId="77777777" w:rsidR="00E93AF6" w:rsidRDefault="00E93AF6" w:rsidP="00477975">
            <w:pPr>
              <w:pStyle w:val="Geenafstand"/>
            </w:pPr>
          </w:p>
        </w:tc>
      </w:tr>
      <w:tr w:rsidR="00E93AF6" w14:paraId="3AEB1BF6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0F632640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BF1E7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6401BF48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214227F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97C26D9" w14:textId="77777777" w:rsidR="00E93AF6" w:rsidRDefault="00E93AF6" w:rsidP="00477975">
            <w:pPr>
              <w:pStyle w:val="Geenafstand"/>
            </w:pPr>
          </w:p>
        </w:tc>
      </w:tr>
      <w:tr w:rsidR="00E93AF6" w14:paraId="0F5EC29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689C90FE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735E4D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9F59DBE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EB15FD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5B6581B" w14:textId="77777777" w:rsidR="00E93AF6" w:rsidRDefault="00E93AF6" w:rsidP="00477975">
            <w:pPr>
              <w:pStyle w:val="Geenafstand"/>
            </w:pPr>
          </w:p>
        </w:tc>
      </w:tr>
      <w:tr w:rsidR="00E93AF6" w14:paraId="1F2895B3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415C49AA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82CFAF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16626A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6E55904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794B675" w14:textId="77777777" w:rsidR="00E93AF6" w:rsidRDefault="00E93AF6" w:rsidP="00477975">
            <w:pPr>
              <w:pStyle w:val="Geenafstand"/>
            </w:pPr>
          </w:p>
        </w:tc>
      </w:tr>
      <w:tr w:rsidR="00E93AF6" w14:paraId="67C00727" w14:textId="77777777" w:rsidTr="00EC0CB5">
        <w:trPr>
          <w:trHeight w:val="449"/>
        </w:trPr>
        <w:tc>
          <w:tcPr>
            <w:tcW w:w="3397" w:type="dxa"/>
            <w:shd w:val="clear" w:color="auto" w:fill="auto"/>
            <w:vAlign w:val="center"/>
          </w:tcPr>
          <w:p w14:paraId="7303BCC8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6E2CC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2AB9C742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41E028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539675" w14:textId="77777777" w:rsidR="00E93AF6" w:rsidRDefault="00E93AF6" w:rsidP="00477975">
            <w:pPr>
              <w:pStyle w:val="Geenafstand"/>
            </w:pPr>
          </w:p>
        </w:tc>
      </w:tr>
    </w:tbl>
    <w:p w14:paraId="4F5E42C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6920DA" w14:textId="77777777" w:rsidTr="00F066B7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6E357F7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066B7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26347234" w14:textId="77777777" w:rsidTr="00F114E1">
        <w:trPr>
          <w:trHeight w:val="916"/>
        </w:trPr>
        <w:tc>
          <w:tcPr>
            <w:tcW w:w="9493" w:type="dxa"/>
            <w:shd w:val="clear" w:color="auto" w:fill="auto"/>
          </w:tcPr>
          <w:p w14:paraId="7D1E0C7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4D0C65D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4120FD" w14:textId="05672F4F" w:rsidR="00635D91" w:rsidRPr="003320E5" w:rsidRDefault="00635D91" w:rsidP="003320E5">
            <w:pPr>
              <w:pStyle w:val="Geenafstand"/>
            </w:pPr>
          </w:p>
          <w:p w14:paraId="42F00CC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E27C16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383B9B5" w14:textId="77777777" w:rsidR="003320E5" w:rsidRPr="00E645B2" w:rsidRDefault="003320E5" w:rsidP="003320E5">
      <w:pPr>
        <w:pStyle w:val="Kop2"/>
        <w:rPr>
          <w:rFonts w:ascii="Arial Black" w:hAnsi="Arial Black" w:cs="Arial"/>
          <w:color w:val="000644"/>
        </w:rPr>
      </w:pPr>
      <w:r w:rsidRPr="00E645B2">
        <w:rPr>
          <w:rFonts w:ascii="Arial Black" w:hAnsi="Arial Black" w:cs="Arial"/>
          <w:color w:val="000644"/>
        </w:rPr>
        <w:t xml:space="preserve">Cijfer tabel </w:t>
      </w:r>
    </w:p>
    <w:p w14:paraId="2F781FFC" w14:textId="77777777" w:rsidR="003320E5" w:rsidRPr="007D1B6F" w:rsidRDefault="003320E5" w:rsidP="003320E5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3320E5" w:rsidRPr="00156556" w14:paraId="0D169A14" w14:textId="77777777" w:rsidTr="00E0303F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E6FC81C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15CB18B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13CD08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AD73D7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F41C0F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4B6F9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C3C2FDE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C054771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929431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F4BE2FB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D4FA673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B17FDD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832550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3B5AC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</w:tr>
      <w:tr w:rsidR="003320E5" w:rsidRPr="00156556" w14:paraId="5BE35A9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721A8A3" w14:textId="77777777" w:rsidR="003320E5" w:rsidRPr="00156556" w:rsidRDefault="003320E5" w:rsidP="00E0303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F57F9" w14:textId="77777777" w:rsidR="003320E5" w:rsidRPr="00156556" w:rsidRDefault="003320E5" w:rsidP="00E0303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EAE5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A42DDC" w14:textId="77777777" w:rsidR="003320E5" w:rsidRPr="00156556" w:rsidRDefault="003320E5" w:rsidP="00E0303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7FFF01" w14:textId="77777777" w:rsidR="003320E5" w:rsidRPr="00156556" w:rsidRDefault="003320E5" w:rsidP="00E0303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66980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E386D5" w14:textId="77777777" w:rsidR="003320E5" w:rsidRPr="00156556" w:rsidRDefault="003320E5" w:rsidP="00E0303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B872FE" w14:textId="77777777" w:rsidR="003320E5" w:rsidRPr="00156556" w:rsidRDefault="003320E5" w:rsidP="00E0303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8205D6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C1E2C" w14:textId="77777777" w:rsidR="003320E5" w:rsidRPr="00A24896" w:rsidRDefault="003320E5" w:rsidP="00E0303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E4B17" w14:textId="77777777" w:rsidR="003320E5" w:rsidRPr="00A24896" w:rsidRDefault="003320E5" w:rsidP="00E0303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63614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F721" w14:textId="77777777" w:rsidR="003320E5" w:rsidRPr="007A50EA" w:rsidRDefault="003320E5" w:rsidP="00E0303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9F41" w14:textId="77777777" w:rsidR="003320E5" w:rsidRPr="007A50EA" w:rsidRDefault="003320E5" w:rsidP="00E0303F">
            <w:pPr>
              <w:pStyle w:val="Geenafstand"/>
            </w:pPr>
            <w:r w:rsidRPr="007A50EA">
              <w:t>7,9</w:t>
            </w:r>
          </w:p>
        </w:tc>
      </w:tr>
      <w:tr w:rsidR="003320E5" w:rsidRPr="00156556" w14:paraId="4FA2FD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17A58E" w14:textId="77777777" w:rsidR="003320E5" w:rsidRPr="00156556" w:rsidRDefault="003320E5" w:rsidP="00E0303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3709BB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D404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17824B" w14:textId="77777777" w:rsidR="003320E5" w:rsidRPr="00156556" w:rsidRDefault="003320E5" w:rsidP="00E0303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E27F3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7F71A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385F2C" w14:textId="77777777" w:rsidR="003320E5" w:rsidRPr="00156556" w:rsidRDefault="003320E5" w:rsidP="00E0303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A801B6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0567E2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2929B" w14:textId="77777777" w:rsidR="003320E5" w:rsidRPr="00A24896" w:rsidRDefault="003320E5" w:rsidP="00E0303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F28A3" w14:textId="77777777" w:rsidR="003320E5" w:rsidRPr="00A24896" w:rsidRDefault="003320E5" w:rsidP="00E0303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36D75F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2F66" w14:textId="77777777" w:rsidR="003320E5" w:rsidRPr="007A50EA" w:rsidRDefault="003320E5" w:rsidP="00E0303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5EBC" w14:textId="77777777" w:rsidR="003320E5" w:rsidRPr="007A50EA" w:rsidRDefault="003320E5" w:rsidP="00E0303F">
            <w:pPr>
              <w:pStyle w:val="Geenafstand"/>
            </w:pPr>
            <w:r w:rsidRPr="007A50EA">
              <w:t>8,0</w:t>
            </w:r>
          </w:p>
        </w:tc>
      </w:tr>
      <w:tr w:rsidR="003320E5" w:rsidRPr="00156556" w14:paraId="445AAC2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DF5D16" w14:textId="77777777" w:rsidR="003320E5" w:rsidRPr="00156556" w:rsidRDefault="003320E5" w:rsidP="00E0303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02EF95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ADF1C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207606" w14:textId="77777777" w:rsidR="003320E5" w:rsidRPr="00156556" w:rsidRDefault="003320E5" w:rsidP="00E0303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5C6FC9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3967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3C24B9" w14:textId="77777777" w:rsidR="003320E5" w:rsidRPr="00156556" w:rsidRDefault="003320E5" w:rsidP="00E0303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59B8CD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E138A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09963" w14:textId="77777777" w:rsidR="003320E5" w:rsidRPr="00A24896" w:rsidRDefault="003320E5" w:rsidP="00E0303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91EE4" w14:textId="77777777" w:rsidR="003320E5" w:rsidRPr="00A24896" w:rsidRDefault="003320E5" w:rsidP="00E0303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22E5F3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5BF1" w14:textId="77777777" w:rsidR="003320E5" w:rsidRPr="007A50EA" w:rsidRDefault="003320E5" w:rsidP="00E0303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FD06" w14:textId="77777777" w:rsidR="003320E5" w:rsidRPr="007A50EA" w:rsidRDefault="003320E5" w:rsidP="00E0303F">
            <w:pPr>
              <w:pStyle w:val="Geenafstand"/>
            </w:pPr>
            <w:r w:rsidRPr="007A50EA">
              <w:t>8,1</w:t>
            </w:r>
          </w:p>
        </w:tc>
      </w:tr>
      <w:tr w:rsidR="003320E5" w:rsidRPr="00156556" w14:paraId="63DEE7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8BB10E" w14:textId="77777777" w:rsidR="003320E5" w:rsidRPr="00156556" w:rsidRDefault="003320E5" w:rsidP="00E0303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145235" w14:textId="77777777" w:rsidR="003320E5" w:rsidRPr="00156556" w:rsidRDefault="003320E5" w:rsidP="00E0303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A299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DCA448" w14:textId="77777777" w:rsidR="003320E5" w:rsidRPr="00156556" w:rsidRDefault="003320E5" w:rsidP="00E0303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9714B4" w14:textId="77777777" w:rsidR="003320E5" w:rsidRPr="00156556" w:rsidRDefault="003320E5" w:rsidP="00E0303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0220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9AF497" w14:textId="77777777" w:rsidR="003320E5" w:rsidRPr="00156556" w:rsidRDefault="003320E5" w:rsidP="00E0303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A5FC3A" w14:textId="77777777" w:rsidR="003320E5" w:rsidRPr="00156556" w:rsidRDefault="003320E5" w:rsidP="00E0303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68CA1FD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3CAEE" w14:textId="77777777" w:rsidR="003320E5" w:rsidRPr="00A24896" w:rsidRDefault="003320E5" w:rsidP="00E0303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CC7CE" w14:textId="77777777" w:rsidR="003320E5" w:rsidRPr="00A24896" w:rsidRDefault="003320E5" w:rsidP="00E0303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89FE4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DED5" w14:textId="77777777" w:rsidR="003320E5" w:rsidRPr="007A50EA" w:rsidRDefault="003320E5" w:rsidP="00E0303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6094" w14:textId="77777777" w:rsidR="003320E5" w:rsidRPr="007A50EA" w:rsidRDefault="003320E5" w:rsidP="00E0303F">
            <w:pPr>
              <w:pStyle w:val="Geenafstand"/>
            </w:pPr>
            <w:r w:rsidRPr="007A50EA">
              <w:t>8,2</w:t>
            </w:r>
          </w:p>
        </w:tc>
      </w:tr>
      <w:tr w:rsidR="003320E5" w:rsidRPr="00156556" w14:paraId="5F19797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5F575E" w14:textId="77777777" w:rsidR="003320E5" w:rsidRPr="00156556" w:rsidRDefault="003320E5" w:rsidP="00E0303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9A796E6" w14:textId="77777777" w:rsidR="003320E5" w:rsidRPr="00156556" w:rsidRDefault="003320E5" w:rsidP="00E0303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54E92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81FAE1" w14:textId="77777777" w:rsidR="003320E5" w:rsidRPr="00156556" w:rsidRDefault="003320E5" w:rsidP="00E0303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823E90" w14:textId="77777777" w:rsidR="003320E5" w:rsidRPr="00156556" w:rsidRDefault="003320E5" w:rsidP="00E0303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A6F65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44AA17" w14:textId="77777777" w:rsidR="003320E5" w:rsidRPr="00156556" w:rsidRDefault="003320E5" w:rsidP="00E0303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3E0966" w14:textId="77777777" w:rsidR="003320E5" w:rsidRPr="00156556" w:rsidRDefault="003320E5" w:rsidP="00E0303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00FB6E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C2321" w14:textId="77777777" w:rsidR="003320E5" w:rsidRPr="00A24896" w:rsidRDefault="003320E5" w:rsidP="00E0303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C8599" w14:textId="77777777" w:rsidR="003320E5" w:rsidRPr="00A24896" w:rsidRDefault="003320E5" w:rsidP="00E0303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BE375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E37F" w14:textId="77777777" w:rsidR="003320E5" w:rsidRPr="007A50EA" w:rsidRDefault="003320E5" w:rsidP="00E0303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A4A85" w14:textId="77777777" w:rsidR="003320E5" w:rsidRPr="007A50EA" w:rsidRDefault="003320E5" w:rsidP="00E0303F">
            <w:pPr>
              <w:pStyle w:val="Geenafstand"/>
            </w:pPr>
            <w:r w:rsidRPr="007A50EA">
              <w:t>8,3</w:t>
            </w:r>
          </w:p>
        </w:tc>
      </w:tr>
      <w:tr w:rsidR="003320E5" w:rsidRPr="00156556" w14:paraId="6131EB7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552643" w14:textId="77777777" w:rsidR="003320E5" w:rsidRPr="00156556" w:rsidRDefault="003320E5" w:rsidP="00E0303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0A9D15A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D12AA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E5B60" w14:textId="77777777" w:rsidR="003320E5" w:rsidRPr="00156556" w:rsidRDefault="003320E5" w:rsidP="00E0303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E464E4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FF51B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E15D2" w14:textId="77777777" w:rsidR="003320E5" w:rsidRPr="00156556" w:rsidRDefault="003320E5" w:rsidP="00E0303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7F24E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CA76C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A41FD" w14:textId="77777777" w:rsidR="003320E5" w:rsidRPr="00A24896" w:rsidRDefault="003320E5" w:rsidP="00E0303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25104" w14:textId="77777777" w:rsidR="003320E5" w:rsidRPr="00A24896" w:rsidRDefault="003320E5" w:rsidP="00E0303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AD29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6695" w14:textId="77777777" w:rsidR="003320E5" w:rsidRPr="007A50EA" w:rsidRDefault="003320E5" w:rsidP="00E0303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54C6" w14:textId="77777777" w:rsidR="003320E5" w:rsidRPr="007A50EA" w:rsidRDefault="003320E5" w:rsidP="00E0303F">
            <w:pPr>
              <w:pStyle w:val="Geenafstand"/>
            </w:pPr>
            <w:r w:rsidRPr="007A50EA">
              <w:t>8,4</w:t>
            </w:r>
          </w:p>
        </w:tc>
      </w:tr>
      <w:tr w:rsidR="003320E5" w:rsidRPr="00156556" w14:paraId="04923AD9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24507C" w14:textId="77777777" w:rsidR="003320E5" w:rsidRPr="00156556" w:rsidRDefault="003320E5" w:rsidP="00E0303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308DB9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B9C28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8AA75" w14:textId="77777777" w:rsidR="003320E5" w:rsidRPr="00156556" w:rsidRDefault="003320E5" w:rsidP="00E0303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60162E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3FCE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D1E0B5" w14:textId="77777777" w:rsidR="003320E5" w:rsidRPr="00156556" w:rsidRDefault="003320E5" w:rsidP="00E0303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A65ADF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CF8CBB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B255B" w14:textId="77777777" w:rsidR="003320E5" w:rsidRPr="00A24896" w:rsidRDefault="003320E5" w:rsidP="00E0303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50F04" w14:textId="77777777" w:rsidR="003320E5" w:rsidRPr="00A24896" w:rsidRDefault="003320E5" w:rsidP="00E0303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DDE924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D800" w14:textId="77777777" w:rsidR="003320E5" w:rsidRPr="007A50EA" w:rsidRDefault="003320E5" w:rsidP="00E0303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749C" w14:textId="77777777" w:rsidR="003320E5" w:rsidRPr="007A50EA" w:rsidRDefault="003320E5" w:rsidP="00E0303F">
            <w:pPr>
              <w:pStyle w:val="Geenafstand"/>
            </w:pPr>
            <w:r w:rsidRPr="007A50EA">
              <w:t>8,5</w:t>
            </w:r>
          </w:p>
        </w:tc>
      </w:tr>
      <w:tr w:rsidR="003320E5" w:rsidRPr="00156556" w14:paraId="3BC57C4B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E856D1" w14:textId="77777777" w:rsidR="003320E5" w:rsidRPr="00156556" w:rsidRDefault="003320E5" w:rsidP="00E0303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5794C7" w14:textId="77777777" w:rsidR="003320E5" w:rsidRPr="00156556" w:rsidRDefault="003320E5" w:rsidP="00E0303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34BB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AC98E0" w14:textId="77777777" w:rsidR="003320E5" w:rsidRPr="00156556" w:rsidRDefault="003320E5" w:rsidP="00E0303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71AAB4" w14:textId="77777777" w:rsidR="003320E5" w:rsidRPr="00156556" w:rsidRDefault="003320E5" w:rsidP="00E0303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AEB9B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17AB20" w14:textId="77777777" w:rsidR="003320E5" w:rsidRPr="00156556" w:rsidRDefault="003320E5" w:rsidP="00E0303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0CB7F5" w14:textId="77777777" w:rsidR="003320E5" w:rsidRPr="00156556" w:rsidRDefault="003320E5" w:rsidP="00E0303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CF9D08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09591" w14:textId="77777777" w:rsidR="003320E5" w:rsidRPr="00A24896" w:rsidRDefault="003320E5" w:rsidP="00E0303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6CF11" w14:textId="77777777" w:rsidR="003320E5" w:rsidRPr="00A24896" w:rsidRDefault="003320E5" w:rsidP="00E0303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B28E8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923B" w14:textId="77777777" w:rsidR="003320E5" w:rsidRPr="007A50EA" w:rsidRDefault="003320E5" w:rsidP="00E0303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BC52" w14:textId="77777777" w:rsidR="003320E5" w:rsidRPr="007A50EA" w:rsidRDefault="003320E5" w:rsidP="00E0303F">
            <w:pPr>
              <w:pStyle w:val="Geenafstand"/>
            </w:pPr>
            <w:r w:rsidRPr="007A50EA">
              <w:t>8,7</w:t>
            </w:r>
          </w:p>
        </w:tc>
      </w:tr>
      <w:tr w:rsidR="003320E5" w:rsidRPr="00156556" w14:paraId="06478D6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E0F4E" w14:textId="77777777" w:rsidR="003320E5" w:rsidRPr="00156556" w:rsidRDefault="003320E5" w:rsidP="00E0303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DF6CE" w14:textId="77777777" w:rsidR="003320E5" w:rsidRPr="00156556" w:rsidRDefault="003320E5" w:rsidP="00E0303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52240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3C6581" w14:textId="77777777" w:rsidR="003320E5" w:rsidRPr="00156556" w:rsidRDefault="003320E5" w:rsidP="00E0303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0EB43F" w14:textId="77777777" w:rsidR="003320E5" w:rsidRPr="00156556" w:rsidRDefault="003320E5" w:rsidP="00E0303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2599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6E2C9E" w14:textId="77777777" w:rsidR="003320E5" w:rsidRPr="00156556" w:rsidRDefault="003320E5" w:rsidP="00E0303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28495" w14:textId="77777777" w:rsidR="003320E5" w:rsidRPr="00156556" w:rsidRDefault="003320E5" w:rsidP="00E0303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1954A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812CC" w14:textId="77777777" w:rsidR="003320E5" w:rsidRPr="00A24896" w:rsidRDefault="003320E5" w:rsidP="00E0303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61772" w14:textId="77777777" w:rsidR="003320E5" w:rsidRPr="00A24896" w:rsidRDefault="003320E5" w:rsidP="00E0303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4E234B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B48A" w14:textId="77777777" w:rsidR="003320E5" w:rsidRPr="007A50EA" w:rsidRDefault="003320E5" w:rsidP="00E0303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BFC3" w14:textId="77777777" w:rsidR="003320E5" w:rsidRPr="007A50EA" w:rsidRDefault="003320E5" w:rsidP="00E0303F">
            <w:pPr>
              <w:pStyle w:val="Geenafstand"/>
            </w:pPr>
            <w:r w:rsidRPr="007A50EA">
              <w:t>8,8</w:t>
            </w:r>
          </w:p>
        </w:tc>
      </w:tr>
      <w:tr w:rsidR="003320E5" w:rsidRPr="00156556" w14:paraId="0357A924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2099CE4" w14:textId="77777777" w:rsidR="003320E5" w:rsidRPr="00156556" w:rsidRDefault="003320E5" w:rsidP="00E0303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D487D5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BC8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EF2ABB" w14:textId="77777777" w:rsidR="003320E5" w:rsidRPr="00156556" w:rsidRDefault="003320E5" w:rsidP="00E0303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4700BA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3D3A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0AD5A2" w14:textId="77777777" w:rsidR="003320E5" w:rsidRPr="00156556" w:rsidRDefault="003320E5" w:rsidP="00E0303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B24AE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3F0F3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AAFC6" w14:textId="77777777" w:rsidR="003320E5" w:rsidRPr="00A24896" w:rsidRDefault="003320E5" w:rsidP="00E0303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607D5" w14:textId="77777777" w:rsidR="003320E5" w:rsidRPr="00A24896" w:rsidRDefault="003320E5" w:rsidP="00E0303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976C7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F542" w14:textId="77777777" w:rsidR="003320E5" w:rsidRPr="007A50EA" w:rsidRDefault="003320E5" w:rsidP="00E0303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D19F" w14:textId="77777777" w:rsidR="003320E5" w:rsidRPr="007A50EA" w:rsidRDefault="003320E5" w:rsidP="00E0303F">
            <w:pPr>
              <w:pStyle w:val="Geenafstand"/>
            </w:pPr>
            <w:r w:rsidRPr="007A50EA">
              <w:t>8,9</w:t>
            </w:r>
          </w:p>
        </w:tc>
      </w:tr>
      <w:tr w:rsidR="003320E5" w:rsidRPr="00156556" w14:paraId="6B1ABEF6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5007E9A" w14:textId="77777777" w:rsidR="003320E5" w:rsidRPr="00156556" w:rsidRDefault="003320E5" w:rsidP="00E0303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F05C073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B4C1D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7D0237" w14:textId="77777777" w:rsidR="003320E5" w:rsidRPr="00156556" w:rsidRDefault="003320E5" w:rsidP="00E0303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B8CB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20222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CB2D46" w14:textId="77777777" w:rsidR="003320E5" w:rsidRPr="00156556" w:rsidRDefault="003320E5" w:rsidP="00E0303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94C0F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ABC1C0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CE169" w14:textId="77777777" w:rsidR="003320E5" w:rsidRPr="00A24896" w:rsidRDefault="003320E5" w:rsidP="00E0303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04619" w14:textId="77777777" w:rsidR="003320E5" w:rsidRPr="00A24896" w:rsidRDefault="003320E5" w:rsidP="00E0303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7DF57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B8B" w14:textId="77777777" w:rsidR="003320E5" w:rsidRPr="007A50EA" w:rsidRDefault="003320E5" w:rsidP="00E0303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D7A5" w14:textId="77777777" w:rsidR="003320E5" w:rsidRPr="007A50EA" w:rsidRDefault="003320E5" w:rsidP="00E0303F">
            <w:pPr>
              <w:pStyle w:val="Geenafstand"/>
            </w:pPr>
            <w:r w:rsidRPr="007A50EA">
              <w:t>9,0</w:t>
            </w:r>
          </w:p>
        </w:tc>
      </w:tr>
      <w:tr w:rsidR="003320E5" w:rsidRPr="00156556" w14:paraId="4AB9001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C1CE464" w14:textId="77777777" w:rsidR="003320E5" w:rsidRPr="00156556" w:rsidRDefault="003320E5" w:rsidP="00E0303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2C86F" w14:textId="77777777" w:rsidR="003320E5" w:rsidRPr="00156556" w:rsidRDefault="003320E5" w:rsidP="00E0303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8051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B4E369" w14:textId="77777777" w:rsidR="003320E5" w:rsidRPr="00156556" w:rsidRDefault="003320E5" w:rsidP="00E0303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850232" w14:textId="77777777" w:rsidR="003320E5" w:rsidRPr="00156556" w:rsidRDefault="003320E5" w:rsidP="00E0303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B203D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4A3A7B" w14:textId="77777777" w:rsidR="003320E5" w:rsidRPr="00156556" w:rsidRDefault="003320E5" w:rsidP="00E0303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B23F53" w14:textId="77777777" w:rsidR="003320E5" w:rsidRPr="00156556" w:rsidRDefault="003320E5" w:rsidP="00E0303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34274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67C6" w14:textId="77777777" w:rsidR="003320E5" w:rsidRPr="00A24896" w:rsidRDefault="003320E5" w:rsidP="00E0303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DF69E" w14:textId="77777777" w:rsidR="003320E5" w:rsidRPr="00A24896" w:rsidRDefault="003320E5" w:rsidP="00E0303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0ABD2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4C07" w14:textId="77777777" w:rsidR="003320E5" w:rsidRPr="007A50EA" w:rsidRDefault="003320E5" w:rsidP="00E0303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5E42" w14:textId="77777777" w:rsidR="003320E5" w:rsidRPr="007A50EA" w:rsidRDefault="003320E5" w:rsidP="00E0303F">
            <w:pPr>
              <w:pStyle w:val="Geenafstand"/>
            </w:pPr>
            <w:r w:rsidRPr="007A50EA">
              <w:t>9,1</w:t>
            </w:r>
          </w:p>
        </w:tc>
      </w:tr>
      <w:tr w:rsidR="003320E5" w:rsidRPr="00156556" w14:paraId="38A6C58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64671C4" w14:textId="77777777" w:rsidR="003320E5" w:rsidRPr="00156556" w:rsidRDefault="003320E5" w:rsidP="00E0303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873123" w14:textId="77777777" w:rsidR="003320E5" w:rsidRPr="00156556" w:rsidRDefault="003320E5" w:rsidP="00E0303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E9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384304" w14:textId="77777777" w:rsidR="003320E5" w:rsidRPr="00156556" w:rsidRDefault="003320E5" w:rsidP="00E0303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6FC93F" w14:textId="77777777" w:rsidR="003320E5" w:rsidRPr="00156556" w:rsidRDefault="003320E5" w:rsidP="00E0303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8832B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0EF64A" w14:textId="77777777" w:rsidR="003320E5" w:rsidRPr="00156556" w:rsidRDefault="003320E5" w:rsidP="00E0303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B643B" w14:textId="77777777" w:rsidR="003320E5" w:rsidRPr="00156556" w:rsidRDefault="003320E5" w:rsidP="00E0303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7110DBE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1677E" w14:textId="77777777" w:rsidR="003320E5" w:rsidRPr="00A24896" w:rsidRDefault="003320E5" w:rsidP="00E0303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C0B57" w14:textId="77777777" w:rsidR="003320E5" w:rsidRPr="00A24896" w:rsidRDefault="003320E5" w:rsidP="00E0303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CBD5C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36F1" w14:textId="77777777" w:rsidR="003320E5" w:rsidRPr="007A50EA" w:rsidRDefault="003320E5" w:rsidP="00E0303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9ADC" w14:textId="77777777" w:rsidR="003320E5" w:rsidRPr="007A50EA" w:rsidRDefault="003320E5" w:rsidP="00E0303F">
            <w:pPr>
              <w:pStyle w:val="Geenafstand"/>
            </w:pPr>
            <w:r w:rsidRPr="007A50EA">
              <w:t>9,2</w:t>
            </w:r>
          </w:p>
        </w:tc>
      </w:tr>
      <w:tr w:rsidR="003320E5" w:rsidRPr="00156556" w14:paraId="22F90CE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F5DE68" w14:textId="77777777" w:rsidR="003320E5" w:rsidRPr="00156556" w:rsidRDefault="003320E5" w:rsidP="00E0303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362255B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FEB5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34A6A0" w14:textId="77777777" w:rsidR="003320E5" w:rsidRPr="00156556" w:rsidRDefault="003320E5" w:rsidP="00E0303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E9142E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B7EA3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076ED" w14:textId="77777777" w:rsidR="003320E5" w:rsidRPr="00156556" w:rsidRDefault="003320E5" w:rsidP="00E0303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FF381F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A189E7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3B3E3" w14:textId="77777777" w:rsidR="003320E5" w:rsidRPr="00A24896" w:rsidRDefault="003320E5" w:rsidP="00E0303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8F869" w14:textId="77777777" w:rsidR="003320E5" w:rsidRPr="00A24896" w:rsidRDefault="003320E5" w:rsidP="00E0303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7EB22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666FA" w14:textId="77777777" w:rsidR="003320E5" w:rsidRPr="007A50EA" w:rsidRDefault="003320E5" w:rsidP="00E0303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5D9C" w14:textId="77777777" w:rsidR="003320E5" w:rsidRPr="007A50EA" w:rsidRDefault="003320E5" w:rsidP="00E0303F">
            <w:pPr>
              <w:pStyle w:val="Geenafstand"/>
            </w:pPr>
            <w:r w:rsidRPr="007A50EA">
              <w:t>9,3</w:t>
            </w:r>
          </w:p>
        </w:tc>
      </w:tr>
      <w:tr w:rsidR="003320E5" w:rsidRPr="00156556" w14:paraId="0D97281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6FDA19" w14:textId="77777777" w:rsidR="003320E5" w:rsidRPr="00156556" w:rsidRDefault="003320E5" w:rsidP="00E0303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0EBA10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04CE8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730AC6" w14:textId="77777777" w:rsidR="003320E5" w:rsidRPr="00156556" w:rsidRDefault="003320E5" w:rsidP="00E0303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711497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2FA35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9A5389" w14:textId="77777777" w:rsidR="003320E5" w:rsidRPr="00156556" w:rsidRDefault="003320E5" w:rsidP="00E0303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83B68B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1FEAB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8A56" w14:textId="77777777" w:rsidR="003320E5" w:rsidRPr="00A24896" w:rsidRDefault="003320E5" w:rsidP="00E0303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8E9F1" w14:textId="77777777" w:rsidR="003320E5" w:rsidRPr="00A24896" w:rsidRDefault="003320E5" w:rsidP="00E0303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C78C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2F95" w14:textId="77777777" w:rsidR="003320E5" w:rsidRPr="007A50EA" w:rsidRDefault="003320E5" w:rsidP="00E0303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4C5B" w14:textId="77777777" w:rsidR="003320E5" w:rsidRPr="007A50EA" w:rsidRDefault="003320E5" w:rsidP="00E0303F">
            <w:pPr>
              <w:pStyle w:val="Geenafstand"/>
            </w:pPr>
            <w:r w:rsidRPr="007A50EA">
              <w:t>9,4</w:t>
            </w:r>
          </w:p>
        </w:tc>
      </w:tr>
      <w:tr w:rsidR="003320E5" w:rsidRPr="00156556" w14:paraId="68FBFE4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86F8" w14:textId="77777777" w:rsidR="003320E5" w:rsidRPr="00156556" w:rsidRDefault="003320E5" w:rsidP="00E0303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48DF44" w14:textId="77777777" w:rsidR="003320E5" w:rsidRPr="00156556" w:rsidRDefault="003320E5" w:rsidP="00E0303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AA014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FEF460" w14:textId="77777777" w:rsidR="003320E5" w:rsidRPr="00156556" w:rsidRDefault="003320E5" w:rsidP="00E0303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F1F7F2" w14:textId="77777777" w:rsidR="003320E5" w:rsidRPr="00156556" w:rsidRDefault="003320E5" w:rsidP="00E0303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C1B61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67251A9" w14:textId="77777777" w:rsidR="003320E5" w:rsidRPr="00156556" w:rsidRDefault="003320E5" w:rsidP="00E0303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B3B608" w14:textId="77777777" w:rsidR="003320E5" w:rsidRPr="00156556" w:rsidRDefault="003320E5" w:rsidP="00E0303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6B5B317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6676C" w14:textId="77777777" w:rsidR="003320E5" w:rsidRPr="00A24896" w:rsidRDefault="003320E5" w:rsidP="00E0303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A59FF" w14:textId="77777777" w:rsidR="003320E5" w:rsidRPr="00A24896" w:rsidRDefault="003320E5" w:rsidP="00E0303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9B7B9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C4D7" w14:textId="77777777" w:rsidR="003320E5" w:rsidRPr="007A50EA" w:rsidRDefault="003320E5" w:rsidP="00E0303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5169" w14:textId="77777777" w:rsidR="003320E5" w:rsidRPr="007A50EA" w:rsidRDefault="003320E5" w:rsidP="00E0303F">
            <w:pPr>
              <w:pStyle w:val="Geenafstand"/>
            </w:pPr>
            <w:r w:rsidRPr="007A50EA">
              <w:t>9,6</w:t>
            </w:r>
          </w:p>
        </w:tc>
      </w:tr>
      <w:tr w:rsidR="003320E5" w:rsidRPr="00156556" w14:paraId="79770C4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56375E" w14:textId="77777777" w:rsidR="003320E5" w:rsidRPr="00156556" w:rsidRDefault="003320E5" w:rsidP="00E0303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496E19F" w14:textId="77777777" w:rsidR="003320E5" w:rsidRPr="00156556" w:rsidRDefault="003320E5" w:rsidP="00E0303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5A6D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2230" w14:textId="77777777" w:rsidR="003320E5" w:rsidRPr="00156556" w:rsidRDefault="003320E5" w:rsidP="00E0303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F95132" w14:textId="77777777" w:rsidR="003320E5" w:rsidRPr="00156556" w:rsidRDefault="003320E5" w:rsidP="00E0303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ACC92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ACA1ED" w14:textId="77777777" w:rsidR="003320E5" w:rsidRPr="00156556" w:rsidRDefault="003320E5" w:rsidP="00E0303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CCB7A6" w14:textId="77777777" w:rsidR="003320E5" w:rsidRPr="00156556" w:rsidRDefault="003320E5" w:rsidP="00E0303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9AE17C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2D0CF" w14:textId="77777777" w:rsidR="003320E5" w:rsidRPr="00A24896" w:rsidRDefault="003320E5" w:rsidP="00E0303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172C9" w14:textId="77777777" w:rsidR="003320E5" w:rsidRPr="00A24896" w:rsidRDefault="003320E5" w:rsidP="00E0303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BD5DD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CC42" w14:textId="77777777" w:rsidR="003320E5" w:rsidRPr="007A50EA" w:rsidRDefault="003320E5" w:rsidP="00E0303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E0EF" w14:textId="77777777" w:rsidR="003320E5" w:rsidRPr="007A50EA" w:rsidRDefault="003320E5" w:rsidP="00E0303F">
            <w:pPr>
              <w:pStyle w:val="Geenafstand"/>
            </w:pPr>
            <w:r w:rsidRPr="007A50EA">
              <w:t>9,7</w:t>
            </w:r>
          </w:p>
        </w:tc>
      </w:tr>
      <w:tr w:rsidR="003320E5" w:rsidRPr="00156556" w14:paraId="3F21F3D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202A95" w14:textId="77777777" w:rsidR="003320E5" w:rsidRPr="00156556" w:rsidRDefault="003320E5" w:rsidP="00E0303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E87F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8225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0EB9A" w14:textId="77777777" w:rsidR="003320E5" w:rsidRPr="00156556" w:rsidRDefault="003320E5" w:rsidP="00E0303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BB6C54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37B63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575FAA" w14:textId="77777777" w:rsidR="003320E5" w:rsidRPr="00156556" w:rsidRDefault="003320E5" w:rsidP="00E0303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FDA8E4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F450C2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FAEB2" w14:textId="77777777" w:rsidR="003320E5" w:rsidRPr="00A24896" w:rsidRDefault="003320E5" w:rsidP="00E0303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DD8E7" w14:textId="77777777" w:rsidR="003320E5" w:rsidRPr="00A24896" w:rsidRDefault="003320E5" w:rsidP="00E0303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46E18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8FB9" w14:textId="77777777" w:rsidR="003320E5" w:rsidRPr="007A50EA" w:rsidRDefault="003320E5" w:rsidP="00E0303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6EF8" w14:textId="77777777" w:rsidR="003320E5" w:rsidRPr="007A50EA" w:rsidRDefault="003320E5" w:rsidP="00E0303F">
            <w:pPr>
              <w:pStyle w:val="Geenafstand"/>
            </w:pPr>
            <w:r w:rsidRPr="007A50EA">
              <w:t>9,8</w:t>
            </w:r>
          </w:p>
        </w:tc>
      </w:tr>
      <w:tr w:rsidR="003320E5" w:rsidRPr="00156556" w14:paraId="2D843227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9541F9" w14:textId="77777777" w:rsidR="003320E5" w:rsidRPr="00156556" w:rsidRDefault="003320E5" w:rsidP="00E0303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10BB6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F174D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1C5EEE" w14:textId="77777777" w:rsidR="003320E5" w:rsidRPr="00156556" w:rsidRDefault="003320E5" w:rsidP="00E0303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72AFD8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D0D41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64B83E" w14:textId="77777777" w:rsidR="003320E5" w:rsidRPr="00156556" w:rsidRDefault="003320E5" w:rsidP="00E0303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FCE61B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D1493DF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9985E" w14:textId="77777777" w:rsidR="003320E5" w:rsidRPr="00A24896" w:rsidRDefault="003320E5" w:rsidP="00E0303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73D7E" w14:textId="77777777" w:rsidR="003320E5" w:rsidRPr="00A24896" w:rsidRDefault="003320E5" w:rsidP="00E0303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5EE17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7224" w14:textId="77777777" w:rsidR="003320E5" w:rsidRPr="007A50EA" w:rsidRDefault="003320E5" w:rsidP="00E0303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95BC" w14:textId="77777777" w:rsidR="003320E5" w:rsidRPr="007A50EA" w:rsidRDefault="003320E5" w:rsidP="00E0303F">
            <w:pPr>
              <w:pStyle w:val="Geenafstand"/>
            </w:pPr>
            <w:r w:rsidRPr="007A50EA">
              <w:t>9,9</w:t>
            </w:r>
          </w:p>
        </w:tc>
      </w:tr>
      <w:tr w:rsidR="003320E5" w:rsidRPr="00156556" w14:paraId="0046CF68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84C860" w14:textId="77777777" w:rsidR="003320E5" w:rsidRPr="00156556" w:rsidRDefault="003320E5" w:rsidP="00E0303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7EC48" w14:textId="77777777" w:rsidR="003320E5" w:rsidRPr="00156556" w:rsidRDefault="003320E5" w:rsidP="00E0303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00651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330285" w14:textId="77777777" w:rsidR="003320E5" w:rsidRPr="00156556" w:rsidRDefault="003320E5" w:rsidP="00E0303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F44FA8" w14:textId="77777777" w:rsidR="003320E5" w:rsidRPr="00156556" w:rsidRDefault="003320E5" w:rsidP="00E0303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A0A15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B877A" w14:textId="77777777" w:rsidR="003320E5" w:rsidRPr="00156556" w:rsidRDefault="003320E5" w:rsidP="00E0303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6919E7" w14:textId="77777777" w:rsidR="003320E5" w:rsidRPr="00156556" w:rsidRDefault="003320E5" w:rsidP="00E0303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91390C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6F92B" w14:textId="77777777" w:rsidR="003320E5" w:rsidRPr="00A24896" w:rsidRDefault="003320E5" w:rsidP="00E0303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1A14A" w14:textId="77777777" w:rsidR="003320E5" w:rsidRPr="00A24896" w:rsidRDefault="003320E5" w:rsidP="00E0303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85765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B501" w14:textId="77777777" w:rsidR="003320E5" w:rsidRPr="007A50EA" w:rsidRDefault="003320E5" w:rsidP="00E0303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D9A1" w14:textId="77777777" w:rsidR="003320E5" w:rsidRDefault="003320E5" w:rsidP="00E0303F">
            <w:pPr>
              <w:pStyle w:val="Geenafstand"/>
            </w:pPr>
            <w:r w:rsidRPr="007A50EA">
              <w:t>10,0</w:t>
            </w:r>
          </w:p>
        </w:tc>
      </w:tr>
    </w:tbl>
    <w:p w14:paraId="7F1146D4" w14:textId="1BD0FE9D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sectPr w:rsidR="00CA23E2" w:rsidRPr="00FA19A3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8064" w14:textId="77777777" w:rsidR="00EC1B97" w:rsidRDefault="00EC1B97" w:rsidP="00947598">
      <w:pPr>
        <w:spacing w:after="0" w:line="240" w:lineRule="auto"/>
      </w:pPr>
      <w:r>
        <w:separator/>
      </w:r>
    </w:p>
  </w:endnote>
  <w:endnote w:type="continuationSeparator" w:id="0">
    <w:p w14:paraId="54114203" w14:textId="77777777" w:rsidR="00EC1B97" w:rsidRDefault="00EC1B9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8205" w14:textId="67645903" w:rsidR="00F8404D" w:rsidRDefault="00F8404D">
    <w:pPr>
      <w:pStyle w:val="Voettekst"/>
    </w:pPr>
    <w:r>
      <w:t xml:space="preserve">Schooljaar </w:t>
    </w:r>
    <w:r w:rsidR="009C7FCB">
      <w:t>21-22</w:t>
    </w:r>
    <w:r>
      <w:tab/>
    </w:r>
    <w:r>
      <w:tab/>
      <w:t>IBS Mijn leef</w:t>
    </w:r>
    <w:r w:rsidR="000D4120">
      <w:t>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1319" w14:textId="77777777" w:rsidR="00EC1B97" w:rsidRDefault="00EC1B97" w:rsidP="00947598">
      <w:pPr>
        <w:spacing w:after="0" w:line="240" w:lineRule="auto"/>
      </w:pPr>
      <w:r>
        <w:separator/>
      </w:r>
    </w:p>
  </w:footnote>
  <w:footnote w:type="continuationSeparator" w:id="0">
    <w:p w14:paraId="499FA221" w14:textId="77777777" w:rsidR="00EC1B97" w:rsidRDefault="00EC1B9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8AD"/>
    <w:multiLevelType w:val="hybridMultilevel"/>
    <w:tmpl w:val="0A28E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D62"/>
    <w:multiLevelType w:val="hybridMultilevel"/>
    <w:tmpl w:val="51B62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80F54"/>
    <w:multiLevelType w:val="hybridMultilevel"/>
    <w:tmpl w:val="5AEEC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3BC41897"/>
    <w:multiLevelType w:val="hybridMultilevel"/>
    <w:tmpl w:val="22D6F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0DBC"/>
    <w:multiLevelType w:val="hybridMultilevel"/>
    <w:tmpl w:val="234C6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1D50"/>
    <w:multiLevelType w:val="hybridMultilevel"/>
    <w:tmpl w:val="880E2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5E33"/>
    <w:multiLevelType w:val="hybridMultilevel"/>
    <w:tmpl w:val="30767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C37CC"/>
    <w:multiLevelType w:val="hybridMultilevel"/>
    <w:tmpl w:val="C826D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7247AD"/>
    <w:multiLevelType w:val="hybridMultilevel"/>
    <w:tmpl w:val="0C6E3C0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0608A"/>
    <w:multiLevelType w:val="hybridMultilevel"/>
    <w:tmpl w:val="D7268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BC62222"/>
    <w:multiLevelType w:val="hybridMultilevel"/>
    <w:tmpl w:val="65B68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9"/>
  </w:num>
  <w:num w:numId="5">
    <w:abstractNumId w:val="32"/>
  </w:num>
  <w:num w:numId="6">
    <w:abstractNumId w:val="11"/>
  </w:num>
  <w:num w:numId="7">
    <w:abstractNumId w:val="21"/>
  </w:num>
  <w:num w:numId="8">
    <w:abstractNumId w:val="19"/>
  </w:num>
  <w:num w:numId="9">
    <w:abstractNumId w:val="1"/>
  </w:num>
  <w:num w:numId="10">
    <w:abstractNumId w:val="4"/>
  </w:num>
  <w:num w:numId="11">
    <w:abstractNumId w:val="14"/>
  </w:num>
  <w:num w:numId="12">
    <w:abstractNumId w:val="3"/>
  </w:num>
  <w:num w:numId="13">
    <w:abstractNumId w:val="22"/>
  </w:num>
  <w:num w:numId="14">
    <w:abstractNumId w:val="30"/>
  </w:num>
  <w:num w:numId="15">
    <w:abstractNumId w:val="27"/>
  </w:num>
  <w:num w:numId="16">
    <w:abstractNumId w:val="15"/>
  </w:num>
  <w:num w:numId="17">
    <w:abstractNumId w:val="13"/>
  </w:num>
  <w:num w:numId="18">
    <w:abstractNumId w:val="0"/>
  </w:num>
  <w:num w:numId="19">
    <w:abstractNumId w:val="25"/>
  </w:num>
  <w:num w:numId="20">
    <w:abstractNumId w:val="5"/>
  </w:num>
  <w:num w:numId="21">
    <w:abstractNumId w:val="2"/>
  </w:num>
  <w:num w:numId="22">
    <w:abstractNumId w:val="8"/>
  </w:num>
  <w:num w:numId="23">
    <w:abstractNumId w:val="24"/>
  </w:num>
  <w:num w:numId="24">
    <w:abstractNumId w:val="20"/>
  </w:num>
  <w:num w:numId="25">
    <w:abstractNumId w:val="16"/>
  </w:num>
  <w:num w:numId="26">
    <w:abstractNumId w:val="28"/>
  </w:num>
  <w:num w:numId="27">
    <w:abstractNumId w:val="7"/>
  </w:num>
  <w:num w:numId="28">
    <w:abstractNumId w:val="6"/>
  </w:num>
  <w:num w:numId="29">
    <w:abstractNumId w:val="18"/>
  </w:num>
  <w:num w:numId="30">
    <w:abstractNumId w:val="12"/>
  </w:num>
  <w:num w:numId="31">
    <w:abstractNumId w:val="31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6F16"/>
    <w:rsid w:val="000307F1"/>
    <w:rsid w:val="00072192"/>
    <w:rsid w:val="0007348A"/>
    <w:rsid w:val="00074DB6"/>
    <w:rsid w:val="00076C1B"/>
    <w:rsid w:val="00081296"/>
    <w:rsid w:val="00097D1B"/>
    <w:rsid w:val="000A2F6B"/>
    <w:rsid w:val="000B6C9F"/>
    <w:rsid w:val="000D4120"/>
    <w:rsid w:val="000D7B7E"/>
    <w:rsid w:val="00100304"/>
    <w:rsid w:val="00104F5B"/>
    <w:rsid w:val="00110EE4"/>
    <w:rsid w:val="00115284"/>
    <w:rsid w:val="00115D2B"/>
    <w:rsid w:val="00157F34"/>
    <w:rsid w:val="00162104"/>
    <w:rsid w:val="00166B46"/>
    <w:rsid w:val="0018069D"/>
    <w:rsid w:val="0019334F"/>
    <w:rsid w:val="001A22CB"/>
    <w:rsid w:val="001C41CA"/>
    <w:rsid w:val="001D22B0"/>
    <w:rsid w:val="001D3039"/>
    <w:rsid w:val="001F54C4"/>
    <w:rsid w:val="00227C14"/>
    <w:rsid w:val="002911AA"/>
    <w:rsid w:val="002C4780"/>
    <w:rsid w:val="002C7190"/>
    <w:rsid w:val="002D2448"/>
    <w:rsid w:val="002D35D2"/>
    <w:rsid w:val="003040C0"/>
    <w:rsid w:val="0030603A"/>
    <w:rsid w:val="0030636B"/>
    <w:rsid w:val="00330337"/>
    <w:rsid w:val="003315AD"/>
    <w:rsid w:val="003320E5"/>
    <w:rsid w:val="00333379"/>
    <w:rsid w:val="00334A31"/>
    <w:rsid w:val="003439F2"/>
    <w:rsid w:val="003828FC"/>
    <w:rsid w:val="00387A33"/>
    <w:rsid w:val="003A6F7F"/>
    <w:rsid w:val="003B0C7B"/>
    <w:rsid w:val="003C601A"/>
    <w:rsid w:val="003D2D5E"/>
    <w:rsid w:val="003F7ECA"/>
    <w:rsid w:val="004371E5"/>
    <w:rsid w:val="00453285"/>
    <w:rsid w:val="00467542"/>
    <w:rsid w:val="00477D2C"/>
    <w:rsid w:val="00482C4B"/>
    <w:rsid w:val="0048584C"/>
    <w:rsid w:val="004B644F"/>
    <w:rsid w:val="004E05E8"/>
    <w:rsid w:val="004F3F13"/>
    <w:rsid w:val="00506BF8"/>
    <w:rsid w:val="005146F5"/>
    <w:rsid w:val="00573587"/>
    <w:rsid w:val="0058386E"/>
    <w:rsid w:val="00585F72"/>
    <w:rsid w:val="005B321C"/>
    <w:rsid w:val="005B7106"/>
    <w:rsid w:val="005C7C9B"/>
    <w:rsid w:val="005D0413"/>
    <w:rsid w:val="005D2961"/>
    <w:rsid w:val="00602801"/>
    <w:rsid w:val="00603785"/>
    <w:rsid w:val="0060471D"/>
    <w:rsid w:val="00614CD6"/>
    <w:rsid w:val="0063049D"/>
    <w:rsid w:val="00635D91"/>
    <w:rsid w:val="00637E41"/>
    <w:rsid w:val="00650540"/>
    <w:rsid w:val="00650F4A"/>
    <w:rsid w:val="00670485"/>
    <w:rsid w:val="006738DF"/>
    <w:rsid w:val="00676966"/>
    <w:rsid w:val="006879FB"/>
    <w:rsid w:val="006945FE"/>
    <w:rsid w:val="006A5A08"/>
    <w:rsid w:val="006B7A82"/>
    <w:rsid w:val="006C3627"/>
    <w:rsid w:val="0070529A"/>
    <w:rsid w:val="007054E8"/>
    <w:rsid w:val="00710755"/>
    <w:rsid w:val="00754418"/>
    <w:rsid w:val="00770887"/>
    <w:rsid w:val="00771107"/>
    <w:rsid w:val="00776923"/>
    <w:rsid w:val="007A241A"/>
    <w:rsid w:val="007B7E66"/>
    <w:rsid w:val="007C2734"/>
    <w:rsid w:val="007C3972"/>
    <w:rsid w:val="007C5C66"/>
    <w:rsid w:val="007D1B6F"/>
    <w:rsid w:val="007E4605"/>
    <w:rsid w:val="007E6863"/>
    <w:rsid w:val="007F38B1"/>
    <w:rsid w:val="00860201"/>
    <w:rsid w:val="008650E6"/>
    <w:rsid w:val="00872E37"/>
    <w:rsid w:val="008966CC"/>
    <w:rsid w:val="008A51C6"/>
    <w:rsid w:val="008A697A"/>
    <w:rsid w:val="008B4AEC"/>
    <w:rsid w:val="008E2556"/>
    <w:rsid w:val="008E560C"/>
    <w:rsid w:val="00906AD4"/>
    <w:rsid w:val="009160B8"/>
    <w:rsid w:val="00947598"/>
    <w:rsid w:val="00956AB1"/>
    <w:rsid w:val="00960F92"/>
    <w:rsid w:val="00971315"/>
    <w:rsid w:val="00980451"/>
    <w:rsid w:val="00993685"/>
    <w:rsid w:val="00997D7D"/>
    <w:rsid w:val="009C7FCB"/>
    <w:rsid w:val="009D6484"/>
    <w:rsid w:val="009D70DA"/>
    <w:rsid w:val="009E2DC3"/>
    <w:rsid w:val="009E7E90"/>
    <w:rsid w:val="009F6B95"/>
    <w:rsid w:val="00A15873"/>
    <w:rsid w:val="00A444E4"/>
    <w:rsid w:val="00A55ED4"/>
    <w:rsid w:val="00A601A1"/>
    <w:rsid w:val="00A740FA"/>
    <w:rsid w:val="00A84AAC"/>
    <w:rsid w:val="00A86518"/>
    <w:rsid w:val="00A873BD"/>
    <w:rsid w:val="00A915B9"/>
    <w:rsid w:val="00AC2038"/>
    <w:rsid w:val="00AC59B9"/>
    <w:rsid w:val="00AE780B"/>
    <w:rsid w:val="00AF0DC6"/>
    <w:rsid w:val="00AF6196"/>
    <w:rsid w:val="00B12754"/>
    <w:rsid w:val="00B15883"/>
    <w:rsid w:val="00B22040"/>
    <w:rsid w:val="00B274B5"/>
    <w:rsid w:val="00B46AC7"/>
    <w:rsid w:val="00B7090B"/>
    <w:rsid w:val="00B72C38"/>
    <w:rsid w:val="00B76072"/>
    <w:rsid w:val="00B76325"/>
    <w:rsid w:val="00BC626C"/>
    <w:rsid w:val="00C33B68"/>
    <w:rsid w:val="00C50D28"/>
    <w:rsid w:val="00C61C96"/>
    <w:rsid w:val="00C8157C"/>
    <w:rsid w:val="00CA23E2"/>
    <w:rsid w:val="00CB05D1"/>
    <w:rsid w:val="00CB54DB"/>
    <w:rsid w:val="00CE6A0E"/>
    <w:rsid w:val="00D1018B"/>
    <w:rsid w:val="00D14DF9"/>
    <w:rsid w:val="00D15B5A"/>
    <w:rsid w:val="00D2263A"/>
    <w:rsid w:val="00D235B5"/>
    <w:rsid w:val="00D31CD6"/>
    <w:rsid w:val="00D7141A"/>
    <w:rsid w:val="00D84DCF"/>
    <w:rsid w:val="00DA09E3"/>
    <w:rsid w:val="00DA436B"/>
    <w:rsid w:val="00DB4AE9"/>
    <w:rsid w:val="00DE4FAD"/>
    <w:rsid w:val="00DF30E0"/>
    <w:rsid w:val="00DF6A98"/>
    <w:rsid w:val="00E05C9F"/>
    <w:rsid w:val="00E220FB"/>
    <w:rsid w:val="00E347CA"/>
    <w:rsid w:val="00E358C9"/>
    <w:rsid w:val="00E46702"/>
    <w:rsid w:val="00E645B2"/>
    <w:rsid w:val="00E64970"/>
    <w:rsid w:val="00E93AF6"/>
    <w:rsid w:val="00EB5BE3"/>
    <w:rsid w:val="00EC0CB5"/>
    <w:rsid w:val="00EC1B97"/>
    <w:rsid w:val="00F066B7"/>
    <w:rsid w:val="00F114E1"/>
    <w:rsid w:val="00F1194A"/>
    <w:rsid w:val="00F23120"/>
    <w:rsid w:val="00F23479"/>
    <w:rsid w:val="00F30486"/>
    <w:rsid w:val="00F40023"/>
    <w:rsid w:val="00F54F70"/>
    <w:rsid w:val="00F64BA7"/>
    <w:rsid w:val="00F8404D"/>
    <w:rsid w:val="00F94DF2"/>
    <w:rsid w:val="00FA15E5"/>
    <w:rsid w:val="00FA19A3"/>
    <w:rsid w:val="0EA2D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471D"/>
  <w15:chartTrackingRefBased/>
  <w15:docId w15:val="{69C48DBB-62C3-4982-A3F2-50C1843E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4f0c93-2979-4f27-aab2-70de95932352">
      <UserInfo>
        <DisplayName>Susanne Dobbelsteen</DisplayName>
        <AccountId>14</AccountId>
        <AccountType/>
      </UserInfo>
      <UserInfo>
        <DisplayName>Machiel Huizer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C69DD7-D55C-4E64-81A6-EBCDC791B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9C11-D9EE-417D-835F-B0563D579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12ACE-E135-4B2C-96E8-B20B108CE352}">
  <ds:schemaRefs>
    <ds:schemaRef ds:uri="http://schemas.microsoft.com/office/2006/metadata/properties"/>
    <ds:schemaRef ds:uri="http://schemas.microsoft.com/office/infopath/2007/PartnerControls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1122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29</cp:revision>
  <dcterms:created xsi:type="dcterms:W3CDTF">2019-12-16T12:21:00Z</dcterms:created>
  <dcterms:modified xsi:type="dcterms:W3CDTF">2021-12-17T13:11:00Z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